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6E66A" w14:textId="77777777" w:rsidR="00FE43CB" w:rsidRPr="009215D0" w:rsidRDefault="00481AC4">
      <w:pPr>
        <w:rPr>
          <w:sz w:val="28"/>
          <w:szCs w:val="28"/>
        </w:rPr>
      </w:pPr>
      <w:bookmarkStart w:id="0" w:name="_GoBack"/>
      <w:bookmarkEnd w:id="0"/>
      <w:r w:rsidRPr="009215D0">
        <w:rPr>
          <w:rFonts w:hint="eastAsia"/>
          <w:sz w:val="28"/>
          <w:szCs w:val="28"/>
        </w:rPr>
        <w:t>（ＦＡＸの場合はこのままお送りください。）</w:t>
      </w:r>
    </w:p>
    <w:p w14:paraId="40A22841" w14:textId="77777777" w:rsidR="00D0388B" w:rsidRPr="00987983" w:rsidRDefault="00481AC4">
      <w:pPr>
        <w:rPr>
          <w:b/>
          <w:sz w:val="36"/>
          <w:szCs w:val="36"/>
        </w:rPr>
      </w:pPr>
      <w:r w:rsidRPr="00987983">
        <w:rPr>
          <w:rFonts w:hint="eastAsia"/>
          <w:b/>
          <w:sz w:val="36"/>
          <w:szCs w:val="36"/>
        </w:rPr>
        <w:t xml:space="preserve">ＦＡＸ　</w:t>
      </w:r>
      <w:r w:rsidR="00655DA8">
        <w:rPr>
          <w:rFonts w:hint="eastAsia"/>
          <w:b/>
          <w:sz w:val="36"/>
          <w:szCs w:val="36"/>
        </w:rPr>
        <w:t>082-815-9664</w:t>
      </w:r>
      <w:r w:rsidR="00D0388B" w:rsidRPr="00987983">
        <w:rPr>
          <w:rFonts w:hint="eastAsia"/>
          <w:b/>
          <w:sz w:val="36"/>
          <w:szCs w:val="36"/>
        </w:rPr>
        <w:t xml:space="preserve">　</w:t>
      </w:r>
      <w:r w:rsidR="00987983" w:rsidRPr="00987983">
        <w:rPr>
          <w:rFonts w:eastAsiaTheme="minorHAnsi" w:hint="eastAsia"/>
          <w:b/>
          <w:sz w:val="36"/>
          <w:szCs w:val="36"/>
        </w:rPr>
        <w:t>広島市立</w:t>
      </w:r>
      <w:r w:rsidR="00A87953">
        <w:rPr>
          <w:rFonts w:eastAsiaTheme="minorHAnsi" w:hint="eastAsia"/>
          <w:b/>
          <w:sz w:val="36"/>
          <w:szCs w:val="36"/>
        </w:rPr>
        <w:t>亀</w:t>
      </w:r>
      <w:r w:rsidR="00A60DE9">
        <w:rPr>
          <w:rFonts w:eastAsiaTheme="minorHAnsi" w:hint="eastAsia"/>
          <w:b/>
          <w:sz w:val="36"/>
          <w:szCs w:val="36"/>
        </w:rPr>
        <w:t>山</w:t>
      </w:r>
      <w:r w:rsidR="00987983" w:rsidRPr="00987983">
        <w:rPr>
          <w:rFonts w:eastAsiaTheme="minorHAnsi" w:hint="eastAsia"/>
          <w:b/>
          <w:sz w:val="36"/>
          <w:szCs w:val="36"/>
        </w:rPr>
        <w:t xml:space="preserve">小学校内　</w:t>
      </w:r>
      <w:r w:rsidR="00A87953">
        <w:rPr>
          <w:rFonts w:eastAsiaTheme="minorHAnsi" w:hint="eastAsia"/>
          <w:b/>
          <w:sz w:val="36"/>
          <w:szCs w:val="36"/>
        </w:rPr>
        <w:t>西小原　菜月</w:t>
      </w:r>
      <w:r w:rsidR="00987983" w:rsidRPr="00987983">
        <w:rPr>
          <w:rFonts w:eastAsiaTheme="minorHAnsi" w:hint="eastAsia"/>
          <w:b/>
          <w:sz w:val="36"/>
          <w:szCs w:val="36"/>
        </w:rPr>
        <w:t xml:space="preserve">　行</w:t>
      </w:r>
    </w:p>
    <w:p w14:paraId="27EF24DA" w14:textId="77777777" w:rsidR="00481AC4" w:rsidRPr="006D6FD0" w:rsidRDefault="00481AC4"/>
    <w:p w14:paraId="1C658482" w14:textId="64681C72" w:rsidR="00481AC4" w:rsidRPr="009215D0" w:rsidRDefault="00481AC4" w:rsidP="00481AC4">
      <w:pPr>
        <w:jc w:val="center"/>
        <w:rPr>
          <w:sz w:val="44"/>
          <w:szCs w:val="44"/>
        </w:rPr>
      </w:pPr>
      <w:r w:rsidRPr="00CE44C9">
        <w:rPr>
          <w:rFonts w:hint="eastAsia"/>
          <w:sz w:val="28"/>
          <w:szCs w:val="28"/>
        </w:rPr>
        <w:t>広島県特別活動サークル</w:t>
      </w:r>
      <w:r w:rsidR="00CE44C9">
        <w:rPr>
          <w:rFonts w:hint="eastAsia"/>
          <w:sz w:val="44"/>
          <w:szCs w:val="44"/>
        </w:rPr>
        <w:t xml:space="preserve">こいかつ　</w:t>
      </w:r>
      <w:r w:rsidR="00A87953">
        <w:rPr>
          <w:rFonts w:hint="eastAsia"/>
          <w:sz w:val="44"/>
          <w:szCs w:val="44"/>
        </w:rPr>
        <w:t>冬</w:t>
      </w:r>
      <w:r w:rsidR="0011558B">
        <w:rPr>
          <w:rFonts w:hint="eastAsia"/>
          <w:sz w:val="44"/>
          <w:szCs w:val="44"/>
        </w:rPr>
        <w:t>の学習会</w:t>
      </w:r>
      <w:r w:rsidRPr="009215D0">
        <w:rPr>
          <w:rFonts w:hint="eastAsia"/>
          <w:sz w:val="44"/>
          <w:szCs w:val="44"/>
        </w:rPr>
        <w:t xml:space="preserve">　参加申込書</w:t>
      </w:r>
    </w:p>
    <w:tbl>
      <w:tblPr>
        <w:tblStyle w:val="a3"/>
        <w:tblW w:w="0" w:type="auto"/>
        <w:tblInd w:w="1258" w:type="dxa"/>
        <w:tblLook w:val="04A0" w:firstRow="1" w:lastRow="0" w:firstColumn="1" w:lastColumn="0" w:noHBand="0" w:noVBand="1"/>
      </w:tblPr>
      <w:tblGrid>
        <w:gridCol w:w="3781"/>
        <w:gridCol w:w="3781"/>
        <w:gridCol w:w="4915"/>
      </w:tblGrid>
      <w:tr w:rsidR="00A87953" w14:paraId="15553AE4" w14:textId="77777777" w:rsidTr="00A87953"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992360" w14:textId="77777777" w:rsidR="00A87953" w:rsidRDefault="00A87953" w:rsidP="00481AC4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F03E5" w14:textId="77777777" w:rsidR="00A87953" w:rsidRDefault="00A87953" w:rsidP="00481AC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5694B" w14:textId="77777777" w:rsidR="00A87953" w:rsidRDefault="00A87953" w:rsidP="00481AC4">
            <w:pPr>
              <w:jc w:val="center"/>
            </w:pPr>
            <w:r>
              <w:rPr>
                <w:rFonts w:hint="eastAsia"/>
              </w:rPr>
              <w:t>担当学年等（学生の方は学生と書いてください）</w:t>
            </w:r>
          </w:p>
        </w:tc>
      </w:tr>
      <w:tr w:rsidR="00A87953" w14:paraId="09C9D7C3" w14:textId="77777777" w:rsidTr="00A87953">
        <w:trPr>
          <w:trHeight w:val="542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C0EBBD" w14:textId="77777777" w:rsidR="00A87953" w:rsidRDefault="00A87953"/>
        </w:tc>
        <w:tc>
          <w:tcPr>
            <w:tcW w:w="37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2059E5" w14:textId="77777777" w:rsidR="00A87953" w:rsidRDefault="00A87953"/>
        </w:tc>
        <w:tc>
          <w:tcPr>
            <w:tcW w:w="49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2594CA" w14:textId="77777777" w:rsidR="00A87953" w:rsidRDefault="00A87953"/>
        </w:tc>
      </w:tr>
      <w:tr w:rsidR="00A87953" w14:paraId="3E1207C7" w14:textId="77777777" w:rsidTr="00A87953">
        <w:trPr>
          <w:trHeight w:val="542"/>
        </w:trPr>
        <w:tc>
          <w:tcPr>
            <w:tcW w:w="3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7072B" w14:textId="77777777" w:rsidR="00A87953" w:rsidRDefault="00A87953"/>
        </w:tc>
        <w:tc>
          <w:tcPr>
            <w:tcW w:w="37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8AC05B" w14:textId="77777777" w:rsidR="00A87953" w:rsidRDefault="00A87953"/>
        </w:tc>
        <w:tc>
          <w:tcPr>
            <w:tcW w:w="49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0244B1" w14:textId="77777777" w:rsidR="00A87953" w:rsidRDefault="00A87953"/>
        </w:tc>
      </w:tr>
      <w:tr w:rsidR="00A87953" w14:paraId="44066C34" w14:textId="77777777" w:rsidTr="00A87953">
        <w:trPr>
          <w:trHeight w:val="542"/>
        </w:trPr>
        <w:tc>
          <w:tcPr>
            <w:tcW w:w="37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13016" w14:textId="77777777" w:rsidR="00A87953" w:rsidRDefault="00A87953"/>
        </w:tc>
        <w:tc>
          <w:tcPr>
            <w:tcW w:w="378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EB12F" w14:textId="77777777" w:rsidR="00A87953" w:rsidRDefault="00A87953"/>
        </w:tc>
        <w:tc>
          <w:tcPr>
            <w:tcW w:w="49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00ED9" w14:textId="77777777" w:rsidR="00A87953" w:rsidRDefault="00A87953"/>
        </w:tc>
      </w:tr>
    </w:tbl>
    <w:p w14:paraId="4571EAC5" w14:textId="77777777" w:rsidR="00481AC4" w:rsidRDefault="00481AC4"/>
    <w:p w14:paraId="3E486647" w14:textId="2EB112AF" w:rsidR="00EB3FF5" w:rsidRPr="00EB3FF5" w:rsidRDefault="00EB3F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●　会費　</w:t>
      </w:r>
      <w:r w:rsidR="0011558B">
        <w:rPr>
          <w:rFonts w:hint="eastAsia"/>
          <w:sz w:val="28"/>
          <w:szCs w:val="28"/>
        </w:rPr>
        <w:t>一般：</w:t>
      </w:r>
      <w:r>
        <w:rPr>
          <w:rFonts w:hint="eastAsia"/>
          <w:sz w:val="28"/>
          <w:szCs w:val="28"/>
        </w:rPr>
        <w:t>５００円</w:t>
      </w:r>
      <w:r w:rsidR="0011558B">
        <w:rPr>
          <w:rFonts w:hint="eastAsia"/>
          <w:sz w:val="28"/>
          <w:szCs w:val="28"/>
        </w:rPr>
        <w:t xml:space="preserve">　　学生：３００円</w:t>
      </w:r>
      <w:r>
        <w:rPr>
          <w:rFonts w:hint="eastAsia"/>
          <w:sz w:val="28"/>
          <w:szCs w:val="28"/>
        </w:rPr>
        <w:t xml:space="preserve">（当日お支払いください）　</w:t>
      </w:r>
    </w:p>
    <w:p w14:paraId="7A887C0B" w14:textId="77777777" w:rsidR="00D0388B" w:rsidRPr="009215D0" w:rsidRDefault="00481AC4" w:rsidP="009215D0">
      <w:pPr>
        <w:spacing w:line="0" w:lineRule="atLeast"/>
        <w:rPr>
          <w:rFonts w:eastAsiaTheme="minorHAnsi"/>
          <w:sz w:val="28"/>
          <w:szCs w:val="28"/>
        </w:rPr>
      </w:pPr>
      <w:r w:rsidRPr="009215D0">
        <w:rPr>
          <w:rFonts w:eastAsiaTheme="minorHAnsi" w:hint="eastAsia"/>
          <w:sz w:val="28"/>
          <w:szCs w:val="28"/>
        </w:rPr>
        <w:t xml:space="preserve">　　●　参加申込方法　①　ＦＡＸ　　広島市立</w:t>
      </w:r>
      <w:r w:rsidR="00A87953">
        <w:rPr>
          <w:rFonts w:eastAsiaTheme="minorHAnsi" w:hint="eastAsia"/>
          <w:sz w:val="28"/>
          <w:szCs w:val="28"/>
        </w:rPr>
        <w:t>亀</w:t>
      </w:r>
      <w:r w:rsidR="006D6FD0">
        <w:rPr>
          <w:rFonts w:eastAsiaTheme="minorHAnsi" w:hint="eastAsia"/>
          <w:sz w:val="28"/>
          <w:szCs w:val="28"/>
        </w:rPr>
        <w:t>山</w:t>
      </w:r>
      <w:r w:rsidRPr="009215D0">
        <w:rPr>
          <w:rFonts w:eastAsiaTheme="minorHAnsi" w:hint="eastAsia"/>
          <w:sz w:val="28"/>
          <w:szCs w:val="28"/>
        </w:rPr>
        <w:t>小学校</w:t>
      </w:r>
      <w:r w:rsidR="003F2BCF" w:rsidRPr="009215D0">
        <w:rPr>
          <w:rFonts w:eastAsiaTheme="minorHAnsi" w:hint="eastAsia"/>
          <w:sz w:val="28"/>
          <w:szCs w:val="28"/>
        </w:rPr>
        <w:t xml:space="preserve">内　</w:t>
      </w:r>
      <w:r w:rsidR="00A87953">
        <w:rPr>
          <w:rFonts w:eastAsiaTheme="minorHAnsi" w:hint="eastAsia"/>
          <w:sz w:val="28"/>
          <w:szCs w:val="28"/>
        </w:rPr>
        <w:t>西小原菜月</w:t>
      </w:r>
      <w:r w:rsidR="00D0388B">
        <w:rPr>
          <w:rFonts w:eastAsiaTheme="minorHAnsi" w:hint="eastAsia"/>
          <w:sz w:val="28"/>
          <w:szCs w:val="28"/>
        </w:rPr>
        <w:t>（FAX</w:t>
      </w:r>
      <w:r w:rsidR="00655DA8">
        <w:rPr>
          <w:rFonts w:eastAsiaTheme="minorHAnsi" w:hint="eastAsia"/>
          <w:sz w:val="28"/>
          <w:szCs w:val="28"/>
        </w:rPr>
        <w:t xml:space="preserve">　082-815-9664</w:t>
      </w:r>
      <w:r w:rsidR="00D0388B">
        <w:rPr>
          <w:rFonts w:eastAsiaTheme="minorHAnsi" w:hint="eastAsia"/>
          <w:sz w:val="28"/>
          <w:szCs w:val="28"/>
        </w:rPr>
        <w:t>）</w:t>
      </w:r>
    </w:p>
    <w:p w14:paraId="610BB26C" w14:textId="471945B9" w:rsidR="00481AC4" w:rsidRPr="00655DA8" w:rsidRDefault="00481AC4" w:rsidP="009215D0">
      <w:pPr>
        <w:spacing w:line="0" w:lineRule="atLeast"/>
        <w:rPr>
          <w:rFonts w:eastAsiaTheme="minorHAnsi"/>
          <w:color w:val="FF0000"/>
          <w:sz w:val="28"/>
          <w:szCs w:val="28"/>
        </w:rPr>
      </w:pPr>
      <w:r w:rsidRPr="009215D0">
        <w:rPr>
          <w:rFonts w:eastAsiaTheme="minorHAnsi" w:hint="eastAsia"/>
          <w:sz w:val="28"/>
          <w:szCs w:val="28"/>
        </w:rPr>
        <w:t xml:space="preserve">　　●　参加申込方法　②　</w:t>
      </w:r>
      <w:r w:rsidR="003F2BCF" w:rsidRPr="009215D0">
        <w:rPr>
          <w:rFonts w:eastAsiaTheme="minorHAnsi" w:hint="eastAsia"/>
          <w:sz w:val="28"/>
          <w:szCs w:val="28"/>
        </w:rPr>
        <w:t>Ｅ</w:t>
      </w:r>
      <w:r w:rsidR="009215D0" w:rsidRPr="009215D0">
        <w:rPr>
          <w:rFonts w:eastAsiaTheme="minorHAnsi" w:cs="ＭＳ 明朝" w:hint="eastAsia"/>
          <w:sz w:val="28"/>
          <w:szCs w:val="28"/>
        </w:rPr>
        <w:t>－</w:t>
      </w:r>
      <w:r w:rsidRPr="009215D0">
        <w:rPr>
          <w:rFonts w:eastAsiaTheme="minorHAnsi" w:cs="ＭＳ 明朝" w:hint="eastAsia"/>
          <w:sz w:val="28"/>
          <w:szCs w:val="28"/>
        </w:rPr>
        <w:t>m</w:t>
      </w:r>
      <w:r w:rsidRPr="009215D0">
        <w:rPr>
          <w:rFonts w:eastAsiaTheme="minorHAnsi" w:cs="ＭＳ 明朝"/>
          <w:sz w:val="28"/>
          <w:szCs w:val="28"/>
        </w:rPr>
        <w:t>ail</w:t>
      </w:r>
      <w:r w:rsidRPr="009215D0">
        <w:rPr>
          <w:rFonts w:eastAsiaTheme="minorHAnsi" w:cs="ＭＳ 明朝" w:hint="eastAsia"/>
          <w:sz w:val="28"/>
          <w:szCs w:val="28"/>
        </w:rPr>
        <w:t xml:space="preserve">　</w:t>
      </w:r>
      <w:r w:rsidR="0011558B">
        <w:rPr>
          <w:rFonts w:eastAsiaTheme="minorHAnsi" w:cs="ＭＳ 明朝" w:hint="eastAsia"/>
          <w:sz w:val="28"/>
          <w:szCs w:val="28"/>
        </w:rPr>
        <w:t>海田町立海田東</w:t>
      </w:r>
      <w:r w:rsidR="003F2BCF" w:rsidRPr="009215D0">
        <w:rPr>
          <w:rFonts w:eastAsiaTheme="minorHAnsi" w:cs="ＭＳ 明朝" w:hint="eastAsia"/>
          <w:sz w:val="28"/>
          <w:szCs w:val="28"/>
        </w:rPr>
        <w:t>小学校</w:t>
      </w:r>
      <w:r w:rsidR="009036F1">
        <w:rPr>
          <w:rFonts w:eastAsiaTheme="minorHAnsi" w:cs="ＭＳ 明朝" w:hint="eastAsia"/>
          <w:sz w:val="28"/>
          <w:szCs w:val="28"/>
        </w:rPr>
        <w:t xml:space="preserve">　木本雄貴　（</w:t>
      </w:r>
      <w:hyperlink r:id="rId7" w:history="1">
        <w:r w:rsidR="009036F1" w:rsidRPr="005A1C4F">
          <w:rPr>
            <w:rStyle w:val="a9"/>
            <w:rFonts w:eastAsiaTheme="minorHAnsi" w:cs="ＭＳ 明朝"/>
            <w:sz w:val="28"/>
            <w:szCs w:val="28"/>
          </w:rPr>
          <w:t>kimotoyk@outlook.jp</w:t>
        </w:r>
      </w:hyperlink>
      <w:r w:rsidR="009036F1">
        <w:rPr>
          <w:rFonts w:eastAsiaTheme="minorHAnsi" w:cs="ＭＳ 明朝" w:hint="eastAsia"/>
          <w:sz w:val="28"/>
          <w:szCs w:val="28"/>
        </w:rPr>
        <w:t>）</w:t>
      </w:r>
    </w:p>
    <w:p w14:paraId="18C8BFF7" w14:textId="77777777" w:rsidR="00481AC4" w:rsidRPr="009215D0" w:rsidRDefault="009215D0" w:rsidP="009215D0">
      <w:pPr>
        <w:spacing w:line="0" w:lineRule="atLeast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 xml:space="preserve">　　※　ご記入いただいた個人情報は，学習会・研究会案内以外の目的で利用することはございません。</w:t>
      </w:r>
    </w:p>
    <w:p w14:paraId="68791B54" w14:textId="77777777" w:rsidR="00481AC4" w:rsidRPr="009215D0" w:rsidRDefault="00067474">
      <w:pPr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E75D9" wp14:editId="442BD9AD">
                <wp:simplePos x="0" y="0"/>
                <wp:positionH relativeFrom="margin">
                  <wp:posOffset>4279900</wp:posOffset>
                </wp:positionH>
                <wp:positionV relativeFrom="paragraph">
                  <wp:posOffset>107950</wp:posOffset>
                </wp:positionV>
                <wp:extent cx="5137150" cy="2127250"/>
                <wp:effectExtent l="0" t="0" r="25400" b="25400"/>
                <wp:wrapNone/>
                <wp:docPr id="8" name="フレーム 8" descr="広島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2127250"/>
                        </a:xfrm>
                        <a:prstGeom prst="frame">
                          <a:avLst>
                            <a:gd name="adj1" fmla="val 436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67BE4" w14:textId="77777777" w:rsidR="00067474" w:rsidRPr="004F7DDA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広島県特別活動サークル　こいかつ</w:t>
                            </w:r>
                          </w:p>
                          <w:p w14:paraId="65CBC1E7" w14:textId="77777777" w:rsidR="00067474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代　表　山本耕祐　　</w:t>
                            </w:r>
                          </w:p>
                          <w:p w14:paraId="54DAA04C" w14:textId="77777777" w:rsidR="00067474" w:rsidRPr="004F7DDA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事務局　梶山絵梨　　明賀裕紀</w:t>
                            </w:r>
                            <w:r w:rsidR="00D31C46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坂田哲朗</w:t>
                            </w:r>
                          </w:p>
                          <w:p w14:paraId="6244543B" w14:textId="77777777" w:rsidR="00067474" w:rsidRPr="004F7DDA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w w:val="80"/>
                                <w:kern w:val="0"/>
                                <w:sz w:val="18"/>
                                <w:szCs w:val="18"/>
                                <w:fitText w:val="720" w:id="1666511617"/>
                              </w:rPr>
                              <w:t>西小原菜月</w:t>
                            </w: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木本雄貴</w:t>
                            </w:r>
                          </w:p>
                          <w:p w14:paraId="7260465A" w14:textId="77777777" w:rsidR="00067474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53027"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渡邉真悟</w:t>
                            </w:r>
                            <w:r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谷岡美那</w:t>
                            </w:r>
                          </w:p>
                          <w:p w14:paraId="7277F29D" w14:textId="77777777" w:rsidR="00067474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553027" w:rsidRPr="004F7DD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野地香苗</w:t>
                            </w:r>
                            <w:r w:rsidR="0055302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山本容子</w:t>
                            </w:r>
                          </w:p>
                          <w:p w14:paraId="7EA35E0D" w14:textId="77777777" w:rsidR="00067474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若松美沙（福山市立大学　大学院教育学研究科）</w:t>
                            </w:r>
                          </w:p>
                          <w:p w14:paraId="5C5C2403" w14:textId="77777777" w:rsidR="00067474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若松昭彦（広島大学教授　大学院教育学研究科　特別支援教育学講座）</w:t>
                            </w:r>
                          </w:p>
                          <w:p w14:paraId="55DE7AB4" w14:textId="77777777" w:rsidR="00067474" w:rsidRPr="004F7DDA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3162FA5" w14:textId="77777777" w:rsidR="00067474" w:rsidRPr="00F13B0F" w:rsidRDefault="00067474" w:rsidP="00067474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E75D9" id="フレーム 8" o:spid="_x0000_s1026" alt="広島県" style="position:absolute;left:0;text-align:left;margin-left:337pt;margin-top:8.5pt;width:404.5pt;height:1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137150,212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" adj="-11796480,,5400" path="m,l5137150,r,2127250l,2127250,,xm92876,92876r,1941498l5044274,2034374r,-1941498l92876,92876xe" filled="f" strokecolor="windowText" strokeweight="1pt">
                <v:stroke joinstyle="miter"/>
                <v:formulas/>
                <v:path arrowok="t" o:connecttype="custom" o:connectlocs="0,0;5137150,0;5137150,2127250;0,2127250;0,0;92876,92876;92876,2034374;5044274,2034374;5044274,92876;92876,92876" o:connectangles="0,0,0,0,0,0,0,0,0,0" textboxrect="0,0,5137150,2127250"/>
                <v:textbox>
                  <w:txbxContent>
                    <w:p w14:paraId="7A067BE4" w14:textId="77777777" w:rsidR="00067474" w:rsidRPr="004F7DDA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広島県特別活動サークル　こいかつ</w:t>
                      </w:r>
                    </w:p>
                    <w:p w14:paraId="65CBC1E7" w14:textId="77777777" w:rsidR="00067474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代　表　山本耕祐　　</w:t>
                      </w:r>
                    </w:p>
                    <w:p w14:paraId="54DAA04C" w14:textId="77777777" w:rsidR="00067474" w:rsidRPr="004F7DDA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事務局　梶山絵梨　　明賀裕紀</w:t>
                      </w:r>
                      <w:r w:rsidR="00D31C46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坂田哲朗</w:t>
                      </w:r>
                    </w:p>
                    <w:p w14:paraId="6244543B" w14:textId="77777777" w:rsidR="00067474" w:rsidRPr="004F7DDA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4F7DDA">
                        <w:rPr>
                          <w:rFonts w:hint="eastAsia"/>
                          <w:b/>
                          <w:color w:val="000000" w:themeColor="text1"/>
                          <w:w w:val="80"/>
                          <w:kern w:val="0"/>
                          <w:sz w:val="18"/>
                          <w:szCs w:val="18"/>
                          <w:fitText w:val="720" w:id="1666511617"/>
                        </w:rPr>
                        <w:t>西小原菜月</w:t>
                      </w: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木本雄貴</w:t>
                      </w:r>
                    </w:p>
                    <w:p w14:paraId="7260465A" w14:textId="77777777" w:rsidR="00067474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553027"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渡邉真悟</w:t>
                      </w:r>
                      <w:r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谷岡美那</w:t>
                      </w:r>
                    </w:p>
                    <w:p w14:paraId="7277F29D" w14:textId="77777777" w:rsidR="00067474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553027" w:rsidRPr="004F7DDA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野地香苗</w:t>
                      </w:r>
                      <w:r w:rsidR="00553027"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山本容子</w:t>
                      </w:r>
                    </w:p>
                    <w:p w14:paraId="7EA35E0D" w14:textId="77777777" w:rsidR="00067474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若松美沙（福山市立大学　大学院教育学研究科）</w:t>
                      </w:r>
                    </w:p>
                    <w:p w14:paraId="5C5C2403" w14:textId="77777777" w:rsidR="00067474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若松昭彦（広島大学教授　大学院教育学研究科　特別支援教育学講座）</w:t>
                      </w:r>
                    </w:p>
                    <w:p w14:paraId="55DE7AB4" w14:textId="77777777" w:rsidR="00067474" w:rsidRPr="004F7DDA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3162FA5" w14:textId="77777777" w:rsidR="00067474" w:rsidRPr="00F13B0F" w:rsidRDefault="00067474" w:rsidP="00067474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52FD" w14:textId="77777777" w:rsidR="00481AC4" w:rsidRDefault="00481AC4"/>
    <w:sectPr w:rsidR="00481AC4" w:rsidSect="00481AC4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70E36" w14:textId="77777777" w:rsidR="002F5A7F" w:rsidRDefault="002F5A7F" w:rsidP="00067474">
      <w:r>
        <w:separator/>
      </w:r>
    </w:p>
  </w:endnote>
  <w:endnote w:type="continuationSeparator" w:id="0">
    <w:p w14:paraId="71175C44" w14:textId="77777777" w:rsidR="002F5A7F" w:rsidRDefault="002F5A7F" w:rsidP="000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E0B5C" w14:textId="77777777" w:rsidR="002F5A7F" w:rsidRDefault="002F5A7F" w:rsidP="00067474">
      <w:r>
        <w:separator/>
      </w:r>
    </w:p>
  </w:footnote>
  <w:footnote w:type="continuationSeparator" w:id="0">
    <w:p w14:paraId="0FF3A97D" w14:textId="77777777" w:rsidR="002F5A7F" w:rsidRDefault="002F5A7F" w:rsidP="00067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258E"/>
    <w:multiLevelType w:val="hybridMultilevel"/>
    <w:tmpl w:val="4A60BDC6"/>
    <w:lvl w:ilvl="0" w:tplc="03F2C56C">
      <w:numFmt w:val="bullet"/>
      <w:lvlText w:val="●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69C637B"/>
    <w:multiLevelType w:val="hybridMultilevel"/>
    <w:tmpl w:val="1E4E0956"/>
    <w:lvl w:ilvl="0" w:tplc="92C4D44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C4"/>
    <w:rsid w:val="00067474"/>
    <w:rsid w:val="000F3157"/>
    <w:rsid w:val="0011558B"/>
    <w:rsid w:val="002210C6"/>
    <w:rsid w:val="002F5A7F"/>
    <w:rsid w:val="003F2BCF"/>
    <w:rsid w:val="00481AC4"/>
    <w:rsid w:val="005024E3"/>
    <w:rsid w:val="00515A3D"/>
    <w:rsid w:val="00553027"/>
    <w:rsid w:val="00655DA8"/>
    <w:rsid w:val="006D6FD0"/>
    <w:rsid w:val="009036F1"/>
    <w:rsid w:val="00914F57"/>
    <w:rsid w:val="009215D0"/>
    <w:rsid w:val="00987983"/>
    <w:rsid w:val="00A60DE9"/>
    <w:rsid w:val="00A87953"/>
    <w:rsid w:val="00B9764D"/>
    <w:rsid w:val="00C37431"/>
    <w:rsid w:val="00CE44C9"/>
    <w:rsid w:val="00D0388B"/>
    <w:rsid w:val="00D31C46"/>
    <w:rsid w:val="00D76EAE"/>
    <w:rsid w:val="00EB3FF5"/>
    <w:rsid w:val="00F30AEC"/>
    <w:rsid w:val="00FC5067"/>
    <w:rsid w:val="00FE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86128"/>
  <w15:chartTrackingRefBased/>
  <w15:docId w15:val="{D20E11DA-C992-4E01-BAB2-91598CC9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474"/>
  </w:style>
  <w:style w:type="paragraph" w:styleId="a7">
    <w:name w:val="footer"/>
    <w:basedOn w:val="a"/>
    <w:link w:val="a8"/>
    <w:uiPriority w:val="99"/>
    <w:unhideWhenUsed/>
    <w:rsid w:val="00067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474"/>
  </w:style>
  <w:style w:type="character" w:styleId="a9">
    <w:name w:val="Hyperlink"/>
    <w:basedOn w:val="a0"/>
    <w:uiPriority w:val="99"/>
    <w:unhideWhenUsed/>
    <w:rsid w:val="009036F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0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otoyk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山本容子</dc:creator>
  <cp:keywords/>
  <dc:description/>
  <cp:lastModifiedBy>岡　利道</cp:lastModifiedBy>
  <cp:revision>2</cp:revision>
  <dcterms:created xsi:type="dcterms:W3CDTF">2019-11-01T10:25:00Z</dcterms:created>
  <dcterms:modified xsi:type="dcterms:W3CDTF">2019-11-01T10:25:00Z</dcterms:modified>
</cp:coreProperties>
</file>