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534D" w14:textId="5ABD6DDF" w:rsidR="009172E7" w:rsidRPr="009172E7" w:rsidRDefault="009172E7" w:rsidP="009172E7">
      <w:pPr>
        <w:ind w:firstLineChars="600" w:firstLine="1260"/>
        <w:jc w:val="right"/>
      </w:pPr>
      <w:r w:rsidRPr="009172E7">
        <w:rPr>
          <w:rFonts w:hint="eastAsia"/>
        </w:rPr>
        <w:t>年　　月　　日</w:t>
      </w:r>
    </w:p>
    <w:p w14:paraId="179C7C94" w14:textId="302CF8C0" w:rsidR="009172E7" w:rsidRDefault="009172E7" w:rsidP="00374716">
      <w:pPr>
        <w:ind w:firstLineChars="600" w:firstLine="1260"/>
        <w:jc w:val="left"/>
        <w:rPr>
          <w:u w:val="single"/>
        </w:rPr>
      </w:pPr>
    </w:p>
    <w:p w14:paraId="484FB770" w14:textId="77777777" w:rsidR="009172E7" w:rsidRDefault="009172E7" w:rsidP="00374716">
      <w:pPr>
        <w:ind w:firstLineChars="600" w:firstLine="1260"/>
        <w:jc w:val="left"/>
        <w:rPr>
          <w:rFonts w:hint="eastAsia"/>
          <w:u w:val="single"/>
        </w:rPr>
      </w:pPr>
    </w:p>
    <w:p w14:paraId="60BEBE06" w14:textId="2BC09EE5" w:rsidR="00C9579B" w:rsidRPr="00F822D9" w:rsidRDefault="00F822D9" w:rsidP="00374716">
      <w:pPr>
        <w:ind w:firstLineChars="600" w:firstLine="1260"/>
        <w:jc w:val="left"/>
        <w:rPr>
          <w:u w:val="single"/>
        </w:rPr>
      </w:pPr>
      <w:r w:rsidRPr="00F822D9">
        <w:rPr>
          <w:rFonts w:hint="eastAsia"/>
          <w:u w:val="single"/>
        </w:rPr>
        <w:t xml:space="preserve">学生番号：　　　　　　　　</w:t>
      </w:r>
      <w:r>
        <w:rPr>
          <w:rFonts w:hint="eastAsia"/>
          <w:u w:val="single"/>
        </w:rPr>
        <w:t xml:space="preserve">　</w:t>
      </w:r>
      <w:r w:rsidRPr="00F822D9">
        <w:rPr>
          <w:rFonts w:hint="eastAsia"/>
        </w:rPr>
        <w:t xml:space="preserve">　</w:t>
      </w:r>
      <w:r w:rsidR="00374716">
        <w:rPr>
          <w:rFonts w:hint="eastAsia"/>
        </w:rPr>
        <w:t xml:space="preserve">　　　　</w:t>
      </w:r>
      <w:r w:rsidRPr="00F822D9">
        <w:rPr>
          <w:rFonts w:hint="eastAsia"/>
        </w:rPr>
        <w:t xml:space="preserve">　</w:t>
      </w:r>
      <w:r w:rsidR="00374716">
        <w:rPr>
          <w:rFonts w:hint="eastAsia"/>
          <w:u w:val="single"/>
        </w:rPr>
        <w:t xml:space="preserve">名前：　　　　　　　　　　　</w:t>
      </w:r>
    </w:p>
    <w:p w14:paraId="7204C01A" w14:textId="77777777" w:rsidR="00F822D9" w:rsidRDefault="00F822D9" w:rsidP="00FD52F7">
      <w:pPr>
        <w:jc w:val="left"/>
      </w:pPr>
    </w:p>
    <w:p w14:paraId="16A75482" w14:textId="1E8C1A95" w:rsidR="00FD52F7" w:rsidRDefault="000B49CD" w:rsidP="00FD52F7">
      <w:pPr>
        <w:jc w:val="left"/>
      </w:pPr>
      <w:r>
        <w:rPr>
          <w:rFonts w:hint="eastAsia"/>
        </w:rPr>
        <w:t>（</w:t>
      </w:r>
      <w:r w:rsidR="00FD52F7">
        <w:rPr>
          <w:rFonts w:hint="eastAsia"/>
        </w:rPr>
        <w:t>別表</w:t>
      </w:r>
      <w:r w:rsidR="00FD52F7">
        <w:rPr>
          <w:rFonts w:hint="eastAsia"/>
        </w:rPr>
        <w:t>2</w:t>
      </w:r>
      <w:r>
        <w:rPr>
          <w:rFonts w:hint="eastAsia"/>
        </w:rPr>
        <w:t>）</w:t>
      </w:r>
      <w:r w:rsidR="0069049C">
        <w:rPr>
          <w:rFonts w:hint="eastAsia"/>
        </w:rPr>
        <w:t>「ガイドライン第</w:t>
      </w:r>
      <w:r w:rsidR="0069049C">
        <w:rPr>
          <w:rFonts w:hint="eastAsia"/>
        </w:rPr>
        <w:t>5</w:t>
      </w:r>
      <w:r w:rsidR="0069049C">
        <w:rPr>
          <w:rFonts w:hint="eastAsia"/>
        </w:rPr>
        <w:t>項」</w:t>
      </w:r>
    </w:p>
    <w:tbl>
      <w:tblPr>
        <w:tblW w:w="0" w:type="auto"/>
        <w:tblInd w:w="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720"/>
      </w:tblGrid>
      <w:tr w:rsidR="00FD52F7" w:rsidRPr="00FD52F7" w14:paraId="0684FFCA" w14:textId="77777777" w:rsidTr="00FD52F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56A5" w14:textId="77777777" w:rsidR="00FD52F7" w:rsidRPr="00FD52F7" w:rsidRDefault="00FD52F7" w:rsidP="00FD52F7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4"/>
                <w:szCs w:val="24"/>
              </w:rPr>
            </w:pPr>
            <w:r w:rsidRPr="00FD52F7">
              <w:rPr>
                <w:rFonts w:ascii="メイリオ" w:eastAsia="メイリオ" w:hAnsi="メイリオ" w:cs="ＭＳ Ｐゴシック" w:hint="eastAsia"/>
                <w:kern w:val="0"/>
                <w:sz w:val="24"/>
                <w:szCs w:val="24"/>
              </w:rPr>
              <w:t>利用登録確認項目リスト</w:t>
            </w:r>
          </w:p>
        </w:tc>
      </w:tr>
      <w:tr w:rsidR="00FD52F7" w:rsidRPr="00FD52F7" w14:paraId="59D05AE5" w14:textId="77777777" w:rsidTr="00FD52F7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A7FF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チェック欄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AC3A4" w14:textId="77777777" w:rsidR="00FD52F7" w:rsidRPr="00FD52F7" w:rsidRDefault="00FD52F7" w:rsidP="00FD52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確認事項</w:t>
            </w:r>
          </w:p>
        </w:tc>
      </w:tr>
      <w:tr w:rsidR="00FD52F7" w:rsidRPr="00FD52F7" w14:paraId="0097906A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BE7D2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3AF4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障害者手帳の所持　［　　］級</w:t>
            </w:r>
          </w:p>
        </w:tc>
      </w:tr>
      <w:tr w:rsidR="00FD52F7" w:rsidRPr="00FD52F7" w14:paraId="4C1A50AF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EA07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FF3C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精神保健福祉手帳の所持</w:t>
            </w:r>
          </w:p>
          <w:p w14:paraId="6B558D4A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［　　］級</w:t>
            </w:r>
          </w:p>
        </w:tc>
      </w:tr>
      <w:tr w:rsidR="00FD52F7" w:rsidRPr="00FD52F7" w14:paraId="740CE78A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2CB5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DB25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療育手帳（愛の手帳）の所持　［　　］級</w:t>
            </w:r>
          </w:p>
        </w:tc>
      </w:tr>
      <w:tr w:rsidR="00FD52F7" w:rsidRPr="00FD52F7" w14:paraId="734F2FFD" w14:textId="77777777" w:rsidTr="00FD52F7">
        <w:trPr>
          <w:trHeight w:val="284"/>
        </w:trPr>
        <w:tc>
          <w:tcPr>
            <w:tcW w:w="8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95D1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</w:tr>
      <w:tr w:rsidR="00FD52F7" w:rsidRPr="00FD52F7" w14:paraId="0DCC4D50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FE89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1B0E7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医療機関・医療従事者からの証明書がある</w:t>
            </w:r>
          </w:p>
        </w:tc>
      </w:tr>
      <w:tr w:rsidR="00FD52F7" w:rsidRPr="00FD52F7" w14:paraId="5CE63AD0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E9CCC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23ACA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福祉窓口等から障害の状態を示す文書がある</w:t>
            </w:r>
          </w:p>
        </w:tc>
      </w:tr>
      <w:tr w:rsidR="00FD52F7" w:rsidRPr="00FD52F7" w14:paraId="6143D3AA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B18D4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439A2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学校・教師から障害の状態を示す文書がある</w:t>
            </w:r>
          </w:p>
        </w:tc>
      </w:tr>
      <w:tr w:rsidR="00FD52F7" w:rsidRPr="00FD52F7" w14:paraId="4F493A96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1C78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CD6CD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職場から障害の状態を示す文書がある</w:t>
            </w:r>
          </w:p>
        </w:tc>
      </w:tr>
      <w:tr w:rsidR="00FD52F7" w:rsidRPr="00FD52F7" w14:paraId="4A0DD3AE" w14:textId="77777777" w:rsidTr="00FD52F7">
        <w:trPr>
          <w:trHeight w:val="284"/>
        </w:trPr>
        <w:tc>
          <w:tcPr>
            <w:tcW w:w="8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5B3B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</w:tr>
      <w:tr w:rsidR="00FD52F7" w:rsidRPr="00FD52F7" w14:paraId="1E8FD17C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E8D9C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5385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学校における特別支援を受けているか受けていた</w:t>
            </w:r>
          </w:p>
        </w:tc>
      </w:tr>
      <w:tr w:rsidR="00FD52F7" w:rsidRPr="00FD52F7" w14:paraId="45C01716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566B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40E94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福祉サービスを受けている</w:t>
            </w:r>
          </w:p>
        </w:tc>
      </w:tr>
      <w:tr w:rsidR="00FD52F7" w:rsidRPr="00FD52F7" w14:paraId="55E0A623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2803B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3E17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ボランティアのサポートを受けている</w:t>
            </w:r>
          </w:p>
        </w:tc>
      </w:tr>
      <w:tr w:rsidR="00FD52F7" w:rsidRPr="00FD52F7" w14:paraId="2BB62F5A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65E2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486C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家族やヘルパーに文書類を読んでもらっている</w:t>
            </w:r>
          </w:p>
        </w:tc>
      </w:tr>
      <w:tr w:rsidR="00FD52F7" w:rsidRPr="00FD52F7" w14:paraId="3DF5984F" w14:textId="77777777" w:rsidTr="00FD52F7">
        <w:trPr>
          <w:trHeight w:val="284"/>
        </w:trPr>
        <w:tc>
          <w:tcPr>
            <w:tcW w:w="8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35A8D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</w:tr>
      <w:tr w:rsidR="00FD52F7" w:rsidRPr="00FD52F7" w14:paraId="4DCB54BF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D450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DAAB8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活字をそのままの大きさでは読めない</w:t>
            </w:r>
          </w:p>
        </w:tc>
      </w:tr>
      <w:tr w:rsidR="00FD52F7" w:rsidRPr="00FD52F7" w14:paraId="3F906DEA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EFFA0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1679A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活字を長時間集中して読むことができない</w:t>
            </w:r>
          </w:p>
        </w:tc>
      </w:tr>
      <w:tr w:rsidR="00FD52F7" w:rsidRPr="00FD52F7" w14:paraId="035DC29A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5844C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12CBA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目で読んでも内容が分からない，あるいは内容を記憶できない</w:t>
            </w:r>
          </w:p>
        </w:tc>
      </w:tr>
      <w:tr w:rsidR="00FD52F7" w:rsidRPr="00FD52F7" w14:paraId="41045C3B" w14:textId="77777777" w:rsidTr="00FD52F7">
        <w:trPr>
          <w:trHeight w:val="525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3821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92DF1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身体の病臥状態やまひ等により，資料を持ったりページをめくったりできない</w:t>
            </w:r>
          </w:p>
        </w:tc>
      </w:tr>
      <w:tr w:rsidR="00FD52F7" w:rsidRPr="00FD52F7" w14:paraId="75966D96" w14:textId="77777777" w:rsidTr="00FD52F7">
        <w:trPr>
          <w:trHeight w:val="284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0991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DA1E" w14:textId="77777777" w:rsidR="00FD52F7" w:rsidRPr="00FD52F7" w:rsidRDefault="00FD52F7" w:rsidP="00FD52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D52F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その他，原本をそのままの形では利用できない</w:t>
            </w:r>
          </w:p>
        </w:tc>
      </w:tr>
    </w:tbl>
    <w:p w14:paraId="409D50A5" w14:textId="353D2DC9" w:rsidR="00FD52F7" w:rsidRDefault="00FD52F7" w:rsidP="000B49CD">
      <w:pPr>
        <w:spacing w:line="10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</w:pPr>
      <w:r w:rsidRPr="00FD52F7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（障害の種類）視覚，聴覚，平衡，音声，言語，咀嚼，上肢，下肢，体幹，運動-上肢，運動-移動，心臓，腎臓，呼吸器，膀胱，直腸，小腸，免疫</w:t>
      </w:r>
    </w:p>
    <w:p w14:paraId="2E99F822" w14:textId="77777777" w:rsidR="001E0C42" w:rsidRDefault="001E0C42" w:rsidP="009172E7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メイリオ" w:eastAsia="メイリオ" w:hAnsi="メイリオ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C10D4" wp14:editId="5736B0DF">
                <wp:simplePos x="0" y="0"/>
                <wp:positionH relativeFrom="column">
                  <wp:posOffset>-22860</wp:posOffset>
                </wp:positionH>
                <wp:positionV relativeFrom="paragraph">
                  <wp:posOffset>221615</wp:posOffset>
                </wp:positionV>
                <wp:extent cx="56102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2FCF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7.45pt" to="439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" strokecolor="black [3040]"/>
            </w:pict>
          </mc:Fallback>
        </mc:AlternateContent>
      </w:r>
    </w:p>
    <w:p w14:paraId="4EB905AF" w14:textId="77777777" w:rsidR="001E0C42" w:rsidRPr="001E0C42" w:rsidRDefault="001E0C42" w:rsidP="009172E7">
      <w:pPr>
        <w:rPr>
          <w:rFonts w:ascii="BIZ UDゴシック" w:eastAsia="BIZ UDゴシック" w:hAnsi="BIZ UDゴシック"/>
          <w:sz w:val="20"/>
          <w:szCs w:val="20"/>
        </w:rPr>
      </w:pPr>
      <w:r w:rsidRPr="001E0C42">
        <w:rPr>
          <w:rFonts w:ascii="BIZ UDゴシック" w:eastAsia="BIZ UDゴシック" w:hAnsi="BIZ UDゴシック" w:hint="eastAsia"/>
          <w:sz w:val="20"/>
          <w:szCs w:val="20"/>
        </w:rPr>
        <w:t>図書館事務室</w:t>
      </w:r>
    </w:p>
    <w:tbl>
      <w:tblPr>
        <w:tblStyle w:val="a3"/>
        <w:tblW w:w="3746" w:type="dxa"/>
        <w:tblInd w:w="5104" w:type="dxa"/>
        <w:tblLook w:val="04A0" w:firstRow="1" w:lastRow="0" w:firstColumn="1" w:lastColumn="0" w:noHBand="0" w:noVBand="1"/>
      </w:tblPr>
      <w:tblGrid>
        <w:gridCol w:w="1248"/>
        <w:gridCol w:w="1248"/>
        <w:gridCol w:w="1250"/>
      </w:tblGrid>
      <w:tr w:rsidR="001E0C42" w14:paraId="19E25F1F" w14:textId="77777777" w:rsidTr="001E0C42">
        <w:trPr>
          <w:trHeight w:val="507"/>
        </w:trPr>
        <w:tc>
          <w:tcPr>
            <w:tcW w:w="1248" w:type="dxa"/>
            <w:vAlign w:val="center"/>
          </w:tcPr>
          <w:p w14:paraId="3E39E2DA" w14:textId="6E4113A4" w:rsidR="001E0C42" w:rsidRPr="00AB0BD1" w:rsidRDefault="001E0C42" w:rsidP="001E0C42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AB0BD1">
              <w:rPr>
                <w:rFonts w:ascii="BIZ UDゴシック" w:eastAsia="BIZ UDゴシック" w:hAnsi="BIZ UDゴシック" w:hint="eastAsia"/>
                <w:sz w:val="18"/>
                <w:szCs w:val="18"/>
              </w:rPr>
              <w:t>データ登録</w:t>
            </w:r>
          </w:p>
        </w:tc>
        <w:tc>
          <w:tcPr>
            <w:tcW w:w="1248" w:type="dxa"/>
            <w:vAlign w:val="center"/>
          </w:tcPr>
          <w:p w14:paraId="4DC08F26" w14:textId="7BF6E269" w:rsidR="001E0C42" w:rsidRPr="00AB0BD1" w:rsidRDefault="001E0C42" w:rsidP="001E0C42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AB0BD1">
              <w:rPr>
                <w:rFonts w:ascii="BIZ UDゴシック" w:eastAsia="BIZ UDゴシック" w:hAnsi="BIZ UDゴシック" w:hint="eastAsia"/>
                <w:sz w:val="18"/>
                <w:szCs w:val="18"/>
              </w:rPr>
              <w:t>確認者</w:t>
            </w:r>
          </w:p>
        </w:tc>
        <w:tc>
          <w:tcPr>
            <w:tcW w:w="1250" w:type="dxa"/>
            <w:vAlign w:val="center"/>
          </w:tcPr>
          <w:p w14:paraId="6F40895B" w14:textId="42E9010F" w:rsidR="001E0C42" w:rsidRPr="00AB0BD1" w:rsidRDefault="001E0C42" w:rsidP="001E0C4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B0BD1">
              <w:rPr>
                <w:rFonts w:ascii="BIZ UDゴシック" w:eastAsia="BIZ UDゴシック" w:hAnsi="BIZ UDゴシック" w:hint="eastAsia"/>
                <w:sz w:val="18"/>
                <w:szCs w:val="18"/>
              </w:rPr>
              <w:t>受付者</w:t>
            </w:r>
          </w:p>
        </w:tc>
      </w:tr>
      <w:tr w:rsidR="001E0C42" w14:paraId="26A40F96" w14:textId="77777777" w:rsidTr="001E0C42">
        <w:trPr>
          <w:trHeight w:val="950"/>
        </w:trPr>
        <w:tc>
          <w:tcPr>
            <w:tcW w:w="1248" w:type="dxa"/>
          </w:tcPr>
          <w:p w14:paraId="1C67F3DE" w14:textId="77777777" w:rsidR="001E0C42" w:rsidRDefault="001E0C42" w:rsidP="009172E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B0349B0" w14:textId="77777777" w:rsidR="001E0C42" w:rsidRDefault="001E0C42" w:rsidP="009172E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82ECE10" w14:textId="77777777" w:rsidR="001E0C42" w:rsidRDefault="001E0C42" w:rsidP="009172E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01025AF" w14:textId="781813B5" w:rsidR="009172E7" w:rsidRPr="001E0C42" w:rsidRDefault="009172E7" w:rsidP="006C056A">
      <w:pPr>
        <w:rPr>
          <w:rFonts w:ascii="BIZ UDゴシック" w:eastAsia="BIZ UDゴシック" w:hAnsi="BIZ UDゴシック" w:hint="eastAsia"/>
          <w:sz w:val="20"/>
          <w:szCs w:val="20"/>
        </w:rPr>
      </w:pPr>
    </w:p>
    <w:sectPr w:rsidR="009172E7" w:rsidRPr="001E0C42" w:rsidSect="006C056A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5033" w14:textId="77777777" w:rsidR="00236E39" w:rsidRDefault="00236E39" w:rsidP="00B060AC">
      <w:r>
        <w:separator/>
      </w:r>
    </w:p>
  </w:endnote>
  <w:endnote w:type="continuationSeparator" w:id="0">
    <w:p w14:paraId="5B9A1410" w14:textId="77777777" w:rsidR="00236E39" w:rsidRDefault="00236E39" w:rsidP="00B0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5F0F" w14:textId="77777777" w:rsidR="00236E39" w:rsidRDefault="00236E39" w:rsidP="00B060AC">
      <w:r>
        <w:separator/>
      </w:r>
    </w:p>
  </w:footnote>
  <w:footnote w:type="continuationSeparator" w:id="0">
    <w:p w14:paraId="613A7160" w14:textId="77777777" w:rsidR="00236E39" w:rsidRDefault="00236E39" w:rsidP="00B0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C4"/>
    <w:rsid w:val="000A35FA"/>
    <w:rsid w:val="000B38EF"/>
    <w:rsid w:val="000B49CD"/>
    <w:rsid w:val="000C428A"/>
    <w:rsid w:val="000C732B"/>
    <w:rsid w:val="000C73C9"/>
    <w:rsid w:val="001220C8"/>
    <w:rsid w:val="00143209"/>
    <w:rsid w:val="00144CB7"/>
    <w:rsid w:val="00163D7A"/>
    <w:rsid w:val="0017702D"/>
    <w:rsid w:val="00182C08"/>
    <w:rsid w:val="001A17A0"/>
    <w:rsid w:val="001D1EE6"/>
    <w:rsid w:val="001E0C42"/>
    <w:rsid w:val="001F28C3"/>
    <w:rsid w:val="00236E39"/>
    <w:rsid w:val="002B013D"/>
    <w:rsid w:val="002B723B"/>
    <w:rsid w:val="002D1511"/>
    <w:rsid w:val="002F2DFF"/>
    <w:rsid w:val="002F42B5"/>
    <w:rsid w:val="00332D5B"/>
    <w:rsid w:val="00345432"/>
    <w:rsid w:val="00374716"/>
    <w:rsid w:val="003910A0"/>
    <w:rsid w:val="003B0D7B"/>
    <w:rsid w:val="003B12AD"/>
    <w:rsid w:val="003C5BC1"/>
    <w:rsid w:val="003E56CD"/>
    <w:rsid w:val="003E6A8F"/>
    <w:rsid w:val="00417EB4"/>
    <w:rsid w:val="004317ED"/>
    <w:rsid w:val="0046130A"/>
    <w:rsid w:val="004A2DDC"/>
    <w:rsid w:val="004A762C"/>
    <w:rsid w:val="004B7410"/>
    <w:rsid w:val="004D6890"/>
    <w:rsid w:val="00525684"/>
    <w:rsid w:val="00597917"/>
    <w:rsid w:val="005A799C"/>
    <w:rsid w:val="00634079"/>
    <w:rsid w:val="00653F21"/>
    <w:rsid w:val="00663FB7"/>
    <w:rsid w:val="006900E3"/>
    <w:rsid w:val="0069049C"/>
    <w:rsid w:val="006A489D"/>
    <w:rsid w:val="006A4F27"/>
    <w:rsid w:val="006B1FA9"/>
    <w:rsid w:val="006C056A"/>
    <w:rsid w:val="00701412"/>
    <w:rsid w:val="007154CD"/>
    <w:rsid w:val="0075490F"/>
    <w:rsid w:val="007B5468"/>
    <w:rsid w:val="007B70EA"/>
    <w:rsid w:val="007F7194"/>
    <w:rsid w:val="00822D63"/>
    <w:rsid w:val="0085026E"/>
    <w:rsid w:val="00892AD8"/>
    <w:rsid w:val="008B45AC"/>
    <w:rsid w:val="008F7FDD"/>
    <w:rsid w:val="009172E7"/>
    <w:rsid w:val="00927C11"/>
    <w:rsid w:val="0094479F"/>
    <w:rsid w:val="009828D8"/>
    <w:rsid w:val="00995B7F"/>
    <w:rsid w:val="00997C9E"/>
    <w:rsid w:val="009C1E98"/>
    <w:rsid w:val="009C2997"/>
    <w:rsid w:val="009D415F"/>
    <w:rsid w:val="00A14BB1"/>
    <w:rsid w:val="00A62D70"/>
    <w:rsid w:val="00A7468C"/>
    <w:rsid w:val="00A80EA0"/>
    <w:rsid w:val="00A85FB9"/>
    <w:rsid w:val="00AB0BD1"/>
    <w:rsid w:val="00AD17B5"/>
    <w:rsid w:val="00AF3BC4"/>
    <w:rsid w:val="00B060AC"/>
    <w:rsid w:val="00B20E08"/>
    <w:rsid w:val="00B2283A"/>
    <w:rsid w:val="00B87B82"/>
    <w:rsid w:val="00BC7A59"/>
    <w:rsid w:val="00C56CA1"/>
    <w:rsid w:val="00C706F6"/>
    <w:rsid w:val="00C774A5"/>
    <w:rsid w:val="00C9579B"/>
    <w:rsid w:val="00CF4753"/>
    <w:rsid w:val="00D17BBC"/>
    <w:rsid w:val="00D37FCF"/>
    <w:rsid w:val="00DA64FA"/>
    <w:rsid w:val="00DC46C0"/>
    <w:rsid w:val="00DE68F6"/>
    <w:rsid w:val="00DE7D65"/>
    <w:rsid w:val="00E6412D"/>
    <w:rsid w:val="00E67698"/>
    <w:rsid w:val="00E83A25"/>
    <w:rsid w:val="00EC41C6"/>
    <w:rsid w:val="00EF741D"/>
    <w:rsid w:val="00F42756"/>
    <w:rsid w:val="00F444FD"/>
    <w:rsid w:val="00F75601"/>
    <w:rsid w:val="00F822D9"/>
    <w:rsid w:val="00FD52F7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56FFD"/>
  <w15:docId w15:val="{A639F3D4-8290-4209-9A27-EB568391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0AC"/>
  </w:style>
  <w:style w:type="paragraph" w:styleId="a6">
    <w:name w:val="footer"/>
    <w:basedOn w:val="a"/>
    <w:link w:val="a7"/>
    <w:uiPriority w:val="99"/>
    <w:unhideWhenUsed/>
    <w:rsid w:val="00B0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0AC"/>
  </w:style>
  <w:style w:type="paragraph" w:styleId="Web">
    <w:name w:val="Normal (Web)"/>
    <w:basedOn w:val="a"/>
    <w:uiPriority w:val="99"/>
    <w:semiHidden/>
    <w:unhideWhenUsed/>
    <w:rsid w:val="00FD52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semiHidden/>
    <w:unhideWhenUsed/>
    <w:rsid w:val="00FD52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semiHidden/>
    <w:rsid w:val="00FD52F7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user202</dc:creator>
  <cp:lastModifiedBy>石井　美絵</cp:lastModifiedBy>
  <cp:revision>7</cp:revision>
  <cp:lastPrinted>2021-10-04T00:56:00Z</cp:lastPrinted>
  <dcterms:created xsi:type="dcterms:W3CDTF">2021-11-19T01:49:00Z</dcterms:created>
  <dcterms:modified xsi:type="dcterms:W3CDTF">2021-12-01T05:36:00Z</dcterms:modified>
</cp:coreProperties>
</file>