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7BBD" w14:textId="77777777" w:rsidR="00A24F2D" w:rsidRDefault="00A24F2D" w:rsidP="000D6FD8">
      <w:pPr>
        <w:spacing w:line="480" w:lineRule="auto"/>
        <w:jc w:val="center"/>
        <w:rPr>
          <w:sz w:val="28"/>
          <w:szCs w:val="28"/>
        </w:rPr>
      </w:pPr>
      <w:bookmarkStart w:id="0" w:name="_Hlk103169420"/>
      <w:bookmarkStart w:id="1" w:name="_Hlk103165005"/>
    </w:p>
    <w:p w14:paraId="59335742" w14:textId="10B65271" w:rsidR="004B7528" w:rsidRDefault="000D6FD8" w:rsidP="000D6FD8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入園説明会の</w:t>
      </w:r>
      <w:r w:rsidR="00F441B9">
        <w:rPr>
          <w:rFonts w:hint="eastAsia"/>
          <w:sz w:val="28"/>
          <w:szCs w:val="28"/>
        </w:rPr>
        <w:t>お知らせ</w:t>
      </w:r>
    </w:p>
    <w:p w14:paraId="60EBD190" w14:textId="77777777" w:rsidR="000D6FD8" w:rsidRPr="000D6FD8" w:rsidRDefault="000D6FD8" w:rsidP="000D6FD8">
      <w:pPr>
        <w:spacing w:line="276" w:lineRule="auto"/>
        <w:jc w:val="center"/>
        <w:rPr>
          <w:rFonts w:hint="eastAsia"/>
          <w:sz w:val="20"/>
          <w:szCs w:val="20"/>
        </w:rPr>
      </w:pPr>
    </w:p>
    <w:bookmarkEnd w:id="0"/>
    <w:bookmarkEnd w:id="1"/>
    <w:p w14:paraId="5919D088" w14:textId="12AEF469" w:rsidR="00DD712F" w:rsidRDefault="00A24F2D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</w:t>
      </w:r>
      <w:r w:rsidR="000D6FD8">
        <w:rPr>
          <w:rFonts w:ascii="ＭＳ 明朝" w:eastAsia="ＭＳ 明朝" w:hAnsi="ＭＳ 明朝" w:hint="eastAsia"/>
          <w:szCs w:val="21"/>
        </w:rPr>
        <w:t>園では、</w:t>
      </w:r>
      <w:r w:rsidR="00301BCF">
        <w:rPr>
          <w:rFonts w:ascii="ＭＳ 明朝" w:eastAsia="ＭＳ 明朝" w:hAnsi="ＭＳ 明朝" w:hint="eastAsia"/>
          <w:szCs w:val="21"/>
        </w:rPr>
        <w:t>２歳になったら、ころころフレンズに通い</w:t>
      </w:r>
      <w:r w:rsidR="00A22154">
        <w:rPr>
          <w:rFonts w:ascii="ＭＳ 明朝" w:eastAsia="ＭＳ 明朝" w:hAnsi="ＭＳ 明朝" w:hint="eastAsia"/>
          <w:szCs w:val="21"/>
        </w:rPr>
        <w:t>始め</w:t>
      </w:r>
      <w:r w:rsidR="00301BCF">
        <w:rPr>
          <w:rFonts w:ascii="ＭＳ 明朝" w:eastAsia="ＭＳ 明朝" w:hAnsi="ＭＳ 明朝" w:hint="eastAsia"/>
          <w:szCs w:val="21"/>
        </w:rPr>
        <w:t>、さまざまな活動を通して、</w:t>
      </w:r>
      <w:r w:rsidR="007961BA">
        <w:rPr>
          <w:rFonts w:ascii="ＭＳ 明朝" w:eastAsia="ＭＳ 明朝" w:hAnsi="ＭＳ 明朝" w:hint="eastAsia"/>
          <w:szCs w:val="21"/>
        </w:rPr>
        <w:t>生活の自立をしていき、３歳のお誕生日に入園することがよろしいかと考えています。</w:t>
      </w:r>
    </w:p>
    <w:p w14:paraId="7D582C59" w14:textId="3328CCA6" w:rsidR="00A22154" w:rsidRDefault="00A22154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今年度の満３歳児入園は、あと数</w:t>
      </w:r>
      <w:r w:rsidR="00E507EE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>で定員となります。定員まで募集を受け付けます。</w:t>
      </w:r>
    </w:p>
    <w:p w14:paraId="11959485" w14:textId="59DF71A9" w:rsidR="00A22154" w:rsidRDefault="00A22154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来年度、令和５年度の満３歳児入園の募集を始めます。</w:t>
      </w:r>
      <w:r w:rsidR="003C7DFA">
        <w:rPr>
          <w:rFonts w:ascii="ＭＳ 明朝" w:eastAsia="ＭＳ 明朝" w:hAnsi="ＭＳ 明朝" w:hint="eastAsia"/>
          <w:szCs w:val="21"/>
        </w:rPr>
        <w:t>入園説明会、願書受付を</w:t>
      </w:r>
      <w:r w:rsidR="00320D06">
        <w:rPr>
          <w:rFonts w:ascii="ＭＳ 明朝" w:eastAsia="ＭＳ 明朝" w:hAnsi="ＭＳ 明朝" w:hint="eastAsia"/>
          <w:szCs w:val="21"/>
        </w:rPr>
        <w:t>下記</w:t>
      </w:r>
      <w:r w:rsidR="003C7DFA">
        <w:rPr>
          <w:rFonts w:ascii="ＭＳ 明朝" w:eastAsia="ＭＳ 明朝" w:hAnsi="ＭＳ 明朝" w:hint="eastAsia"/>
          <w:szCs w:val="21"/>
        </w:rPr>
        <w:t>の通り行います。</w:t>
      </w:r>
    </w:p>
    <w:p w14:paraId="30381DAF" w14:textId="5CE322AE" w:rsidR="001332D4" w:rsidRDefault="00320D06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</w:t>
      </w:r>
      <w:r w:rsidR="001332D4">
        <w:rPr>
          <w:rFonts w:ascii="ＭＳ 明朝" w:eastAsia="ＭＳ 明朝" w:hAnsi="ＭＳ 明朝" w:hint="eastAsia"/>
          <w:szCs w:val="21"/>
        </w:rPr>
        <w:t>幼児のおられる方は、説明会にぜひ参加してください。</w:t>
      </w:r>
    </w:p>
    <w:p w14:paraId="7A619B2B" w14:textId="50C347C3" w:rsidR="00320D06" w:rsidRDefault="00320D06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説明会に参加される方は前日までにお知らせください。</w:t>
      </w:r>
      <w:r w:rsidR="00BB6A9E">
        <w:rPr>
          <w:rFonts w:ascii="ＭＳ 明朝" w:eastAsia="ＭＳ 明朝" w:hAnsi="ＭＳ 明朝" w:hint="eastAsia"/>
          <w:szCs w:val="21"/>
        </w:rPr>
        <w:t>なお、説明会に参加されなくても願書を受け取ることができます。</w:t>
      </w:r>
    </w:p>
    <w:p w14:paraId="6F0EDD1D" w14:textId="44E8CE76" w:rsidR="00320D06" w:rsidRDefault="00320D06" w:rsidP="00BB6A9E">
      <w:pPr>
        <w:rPr>
          <w:rFonts w:ascii="ＭＳ 明朝" w:eastAsia="ＭＳ 明朝" w:hAnsi="ＭＳ 明朝"/>
          <w:szCs w:val="21"/>
        </w:rPr>
      </w:pPr>
    </w:p>
    <w:p w14:paraId="324565AD" w14:textId="77777777" w:rsidR="00A24F2D" w:rsidRDefault="00A24F2D" w:rsidP="00BB6A9E">
      <w:pPr>
        <w:rPr>
          <w:rFonts w:ascii="ＭＳ 明朝" w:eastAsia="ＭＳ 明朝" w:hAnsi="ＭＳ 明朝" w:hint="eastAsia"/>
          <w:szCs w:val="21"/>
        </w:rPr>
      </w:pPr>
    </w:p>
    <w:p w14:paraId="0D8F388F" w14:textId="4C504E52" w:rsidR="00320D06" w:rsidRPr="00320D06" w:rsidRDefault="00320D06" w:rsidP="00320D0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3519AC42" w14:textId="19646E33" w:rsidR="003C7DFA" w:rsidRDefault="003C7DFA" w:rsidP="00D3135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F4C7B05" w14:textId="3F709654" w:rsidR="00806E6A" w:rsidRDefault="00B83CD6" w:rsidP="00320D06">
      <w:pPr>
        <w:tabs>
          <w:tab w:val="left" w:pos="851"/>
        </w:tabs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806E6A">
        <w:rPr>
          <w:rFonts w:ascii="ＭＳ 明朝" w:eastAsia="ＭＳ 明朝" w:hAnsi="ＭＳ 明朝" w:hint="eastAsia"/>
          <w:szCs w:val="21"/>
        </w:rPr>
        <w:t>募集対象</w:t>
      </w:r>
      <w:r w:rsidR="00E507EE">
        <w:rPr>
          <w:rFonts w:ascii="ＭＳ 明朝" w:eastAsia="ＭＳ 明朝" w:hAnsi="ＭＳ 明朝" w:hint="eastAsia"/>
          <w:szCs w:val="21"/>
        </w:rPr>
        <w:t>幼児</w:t>
      </w:r>
      <w:r w:rsidR="00806E6A">
        <w:rPr>
          <w:rFonts w:ascii="ＭＳ 明朝" w:eastAsia="ＭＳ 明朝" w:hAnsi="ＭＳ 明朝" w:hint="eastAsia"/>
          <w:szCs w:val="21"/>
        </w:rPr>
        <w:t xml:space="preserve">　　令和２年４月２日～令和３年４月１日出生児</w:t>
      </w:r>
    </w:p>
    <w:p w14:paraId="2A986B6C" w14:textId="77777777" w:rsidR="00806E6A" w:rsidRDefault="00806E6A" w:rsidP="001332D4">
      <w:pPr>
        <w:tabs>
          <w:tab w:val="left" w:pos="851"/>
        </w:tabs>
        <w:ind w:firstLineChars="100" w:firstLine="210"/>
        <w:rPr>
          <w:rFonts w:ascii="ＭＳ 明朝" w:eastAsia="ＭＳ 明朝" w:hAnsi="ＭＳ 明朝"/>
          <w:szCs w:val="21"/>
        </w:rPr>
      </w:pPr>
    </w:p>
    <w:p w14:paraId="7D95C5E9" w14:textId="3454B95A" w:rsidR="00B83CD6" w:rsidRDefault="00B83CD6" w:rsidP="00806E6A">
      <w:pPr>
        <w:tabs>
          <w:tab w:val="left" w:pos="851"/>
        </w:tabs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願書配布開始　　６月２９日</w:t>
      </w:r>
    </w:p>
    <w:p w14:paraId="44F25B45" w14:textId="77777777" w:rsidR="00B83CD6" w:rsidRDefault="00B83CD6" w:rsidP="00D3135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E193B5" w14:textId="4560A004" w:rsidR="00B83CD6" w:rsidRDefault="003C7DFA" w:rsidP="00B83CD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2A5F7D">
        <w:rPr>
          <w:rFonts w:ascii="ＭＳ 明朝" w:eastAsia="ＭＳ 明朝" w:hAnsi="ＭＳ 明朝" w:hint="eastAsia"/>
          <w:szCs w:val="21"/>
        </w:rPr>
        <w:t xml:space="preserve">入園説明会　</w:t>
      </w:r>
      <w:r w:rsidR="00B83CD6">
        <w:rPr>
          <w:rFonts w:ascii="ＭＳ 明朝" w:eastAsia="ＭＳ 明朝" w:hAnsi="ＭＳ 明朝" w:hint="eastAsia"/>
          <w:szCs w:val="21"/>
        </w:rPr>
        <w:t xml:space="preserve">　　</w:t>
      </w:r>
      <w:r w:rsidR="002A5F7D">
        <w:rPr>
          <w:rFonts w:ascii="ＭＳ 明朝" w:eastAsia="ＭＳ 明朝" w:hAnsi="ＭＳ 明朝" w:hint="eastAsia"/>
          <w:szCs w:val="21"/>
        </w:rPr>
        <w:t xml:space="preserve">６月２９日　</w:t>
      </w:r>
    </w:p>
    <w:p w14:paraId="60BB2EC7" w14:textId="77777777" w:rsidR="00B83CD6" w:rsidRDefault="00B83CD6" w:rsidP="00B83CD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19BA497" w14:textId="5D099363" w:rsidR="002A5F7D" w:rsidRDefault="002A5F7D" w:rsidP="002A5F7D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在園児の弟妹向け　　　９時１５分～１０時１５分</w:t>
      </w:r>
    </w:p>
    <w:p w14:paraId="49AF8EF9" w14:textId="53683599" w:rsidR="003C7DFA" w:rsidRDefault="002A5F7D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外部の幼児向け　　　１０時４５分～１１時４５分</w:t>
      </w:r>
    </w:p>
    <w:p w14:paraId="5FDD195A" w14:textId="40228BAE" w:rsidR="002A5F7D" w:rsidRDefault="002A5F7D" w:rsidP="00D3135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85560F7" w14:textId="7F1122E3" w:rsidR="002A5F7D" w:rsidRDefault="002A5F7D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B83CD6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507EE">
        <w:rPr>
          <w:rFonts w:ascii="ＭＳ 明朝" w:eastAsia="ＭＳ 明朝" w:hAnsi="ＭＳ 明朝" w:hint="eastAsia"/>
          <w:szCs w:val="21"/>
        </w:rPr>
        <w:t xml:space="preserve">　</w:t>
      </w:r>
      <w:r w:rsidR="00B83CD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※参加保護者</w:t>
      </w:r>
      <w:r w:rsidR="00E507EE">
        <w:rPr>
          <w:rFonts w:ascii="ＭＳ 明朝" w:eastAsia="ＭＳ 明朝" w:hAnsi="ＭＳ 明朝" w:hint="eastAsia"/>
          <w:szCs w:val="21"/>
        </w:rPr>
        <w:t>様</w:t>
      </w:r>
      <w:r>
        <w:rPr>
          <w:rFonts w:ascii="ＭＳ 明朝" w:eastAsia="ＭＳ 明朝" w:hAnsi="ＭＳ 明朝" w:hint="eastAsia"/>
          <w:szCs w:val="21"/>
        </w:rPr>
        <w:t>は１名</w:t>
      </w:r>
    </w:p>
    <w:p w14:paraId="14B84B76" w14:textId="4F745C92" w:rsidR="002A5F7D" w:rsidRDefault="002A5F7D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="00B83CD6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507E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お子さまは説明会中お預かりします</w:t>
      </w:r>
    </w:p>
    <w:p w14:paraId="3EA3F123" w14:textId="3E101B7D" w:rsidR="002A5F7D" w:rsidRDefault="002A5F7D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="00B83CD6">
        <w:rPr>
          <w:rFonts w:ascii="ＭＳ 明朝" w:eastAsia="ＭＳ 明朝" w:hAnsi="ＭＳ 明朝" w:hint="eastAsia"/>
          <w:szCs w:val="21"/>
        </w:rPr>
        <w:t xml:space="preserve">　　　　</w:t>
      </w:r>
      <w:r w:rsidR="00E507E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お子さま</w:t>
      </w:r>
      <w:r w:rsidR="005241FA">
        <w:rPr>
          <w:rFonts w:ascii="ＭＳ 明朝" w:eastAsia="ＭＳ 明朝" w:hAnsi="ＭＳ 明朝" w:hint="eastAsia"/>
          <w:szCs w:val="21"/>
        </w:rPr>
        <w:t xml:space="preserve">の持ち物　</w:t>
      </w:r>
      <w:r>
        <w:rPr>
          <w:rFonts w:ascii="ＭＳ 明朝" w:eastAsia="ＭＳ 明朝" w:hAnsi="ＭＳ 明朝" w:hint="eastAsia"/>
          <w:szCs w:val="21"/>
        </w:rPr>
        <w:t>上靴（外靴</w:t>
      </w:r>
      <w:r w:rsidR="00621B29">
        <w:rPr>
          <w:rFonts w:ascii="ＭＳ 明朝" w:eastAsia="ＭＳ 明朝" w:hAnsi="ＭＳ 明朝" w:hint="eastAsia"/>
          <w:szCs w:val="21"/>
        </w:rPr>
        <w:t>をきれいにしたもの可）</w:t>
      </w:r>
    </w:p>
    <w:p w14:paraId="14352677" w14:textId="0AFB6B12" w:rsidR="00621B29" w:rsidRDefault="00621B29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83CD6">
        <w:rPr>
          <w:rFonts w:ascii="ＭＳ 明朝" w:eastAsia="ＭＳ 明朝" w:hAnsi="ＭＳ 明朝" w:hint="eastAsia"/>
          <w:szCs w:val="21"/>
        </w:rPr>
        <w:t xml:space="preserve">　　　　</w:t>
      </w:r>
      <w:r w:rsidR="00E507E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水筒（必要な方）</w:t>
      </w:r>
    </w:p>
    <w:p w14:paraId="5283208C" w14:textId="17CF5CD2" w:rsidR="00B83CD6" w:rsidRDefault="001332D4" w:rsidP="00D3135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7164435" w14:textId="4623EA85" w:rsidR="00806E6A" w:rsidRDefault="00B83CD6" w:rsidP="00BB6A9E">
      <w:pPr>
        <w:tabs>
          <w:tab w:val="left" w:pos="2410"/>
          <w:tab w:val="left" w:pos="2552"/>
        </w:tabs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願書受付開始　　7月４日　　９時３０分～</w:t>
      </w:r>
      <w:r w:rsidR="00320D06">
        <w:rPr>
          <w:rFonts w:ascii="ＭＳ 明朝" w:eastAsia="ＭＳ 明朝" w:hAnsi="ＭＳ 明朝" w:hint="eastAsia"/>
          <w:szCs w:val="21"/>
        </w:rPr>
        <w:t xml:space="preserve">　　　　　　定員まで随時受付</w:t>
      </w:r>
    </w:p>
    <w:sectPr w:rsidR="00806E6A" w:rsidSect="00D72F7B">
      <w:pgSz w:w="10318" w:h="14570" w:code="13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0FD7" w14:textId="77777777" w:rsidR="008D5A9C" w:rsidRDefault="008D5A9C" w:rsidP="00F94450">
      <w:r>
        <w:separator/>
      </w:r>
    </w:p>
  </w:endnote>
  <w:endnote w:type="continuationSeparator" w:id="0">
    <w:p w14:paraId="5631DADC" w14:textId="77777777" w:rsidR="008D5A9C" w:rsidRDefault="008D5A9C" w:rsidP="00F9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25DF" w14:textId="77777777" w:rsidR="008D5A9C" w:rsidRDefault="008D5A9C" w:rsidP="00F94450">
      <w:r>
        <w:separator/>
      </w:r>
    </w:p>
  </w:footnote>
  <w:footnote w:type="continuationSeparator" w:id="0">
    <w:p w14:paraId="6583B85D" w14:textId="77777777" w:rsidR="008D5A9C" w:rsidRDefault="008D5A9C" w:rsidP="00F9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3AB"/>
    <w:multiLevelType w:val="hybridMultilevel"/>
    <w:tmpl w:val="025003EE"/>
    <w:lvl w:ilvl="0" w:tplc="0F0A2F18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DAD3254"/>
    <w:multiLevelType w:val="hybridMultilevel"/>
    <w:tmpl w:val="DEBEB5B2"/>
    <w:lvl w:ilvl="0" w:tplc="2B22372C"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5D8E4C6A"/>
    <w:multiLevelType w:val="hybridMultilevel"/>
    <w:tmpl w:val="6442ADDA"/>
    <w:lvl w:ilvl="0" w:tplc="849E4AC2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553226482">
    <w:abstractNumId w:val="2"/>
  </w:num>
  <w:num w:numId="2" w16cid:durableId="181630028">
    <w:abstractNumId w:val="1"/>
  </w:num>
  <w:num w:numId="3" w16cid:durableId="14155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70C"/>
    <w:rsid w:val="00022772"/>
    <w:rsid w:val="00027128"/>
    <w:rsid w:val="000403B5"/>
    <w:rsid w:val="00046FFF"/>
    <w:rsid w:val="000842E3"/>
    <w:rsid w:val="00087256"/>
    <w:rsid w:val="000B37F6"/>
    <w:rsid w:val="000D6257"/>
    <w:rsid w:val="000D6FD8"/>
    <w:rsid w:val="00111889"/>
    <w:rsid w:val="001210C9"/>
    <w:rsid w:val="00122F07"/>
    <w:rsid w:val="001332D4"/>
    <w:rsid w:val="001337CF"/>
    <w:rsid w:val="00153D4A"/>
    <w:rsid w:val="00171408"/>
    <w:rsid w:val="001C7220"/>
    <w:rsid w:val="001E0B50"/>
    <w:rsid w:val="001E33C1"/>
    <w:rsid w:val="001E4A9A"/>
    <w:rsid w:val="00220FF6"/>
    <w:rsid w:val="00230685"/>
    <w:rsid w:val="00256A13"/>
    <w:rsid w:val="00265D36"/>
    <w:rsid w:val="002A5F7D"/>
    <w:rsid w:val="002F3EB3"/>
    <w:rsid w:val="002F6D99"/>
    <w:rsid w:val="00301BCF"/>
    <w:rsid w:val="0030524C"/>
    <w:rsid w:val="00320D06"/>
    <w:rsid w:val="0033364C"/>
    <w:rsid w:val="00361463"/>
    <w:rsid w:val="00362A54"/>
    <w:rsid w:val="0037212C"/>
    <w:rsid w:val="00384BEA"/>
    <w:rsid w:val="003A2E7B"/>
    <w:rsid w:val="003B69CF"/>
    <w:rsid w:val="003B74DE"/>
    <w:rsid w:val="003C7DFA"/>
    <w:rsid w:val="004276B0"/>
    <w:rsid w:val="00431150"/>
    <w:rsid w:val="00431C2C"/>
    <w:rsid w:val="004328AC"/>
    <w:rsid w:val="0044128D"/>
    <w:rsid w:val="00443F5A"/>
    <w:rsid w:val="004A0A5C"/>
    <w:rsid w:val="004B7528"/>
    <w:rsid w:val="004D785E"/>
    <w:rsid w:val="004D78E1"/>
    <w:rsid w:val="00503CC9"/>
    <w:rsid w:val="00511E8D"/>
    <w:rsid w:val="005241FA"/>
    <w:rsid w:val="005329B4"/>
    <w:rsid w:val="0053520D"/>
    <w:rsid w:val="00553937"/>
    <w:rsid w:val="00554B58"/>
    <w:rsid w:val="00556DA4"/>
    <w:rsid w:val="00565728"/>
    <w:rsid w:val="0058140E"/>
    <w:rsid w:val="00591210"/>
    <w:rsid w:val="005A4B52"/>
    <w:rsid w:val="005A7913"/>
    <w:rsid w:val="005E4134"/>
    <w:rsid w:val="0060606C"/>
    <w:rsid w:val="0060677E"/>
    <w:rsid w:val="0061070F"/>
    <w:rsid w:val="00621B29"/>
    <w:rsid w:val="00635709"/>
    <w:rsid w:val="006531F2"/>
    <w:rsid w:val="00682F27"/>
    <w:rsid w:val="006A5698"/>
    <w:rsid w:val="006A6481"/>
    <w:rsid w:val="006A6690"/>
    <w:rsid w:val="006B24F6"/>
    <w:rsid w:val="0073726E"/>
    <w:rsid w:val="007961BA"/>
    <w:rsid w:val="007A62DC"/>
    <w:rsid w:val="007B0052"/>
    <w:rsid w:val="007C4E30"/>
    <w:rsid w:val="007D271B"/>
    <w:rsid w:val="007D42E5"/>
    <w:rsid w:val="007E1DE3"/>
    <w:rsid w:val="007E4CA5"/>
    <w:rsid w:val="00806E6A"/>
    <w:rsid w:val="00810E48"/>
    <w:rsid w:val="00827F8D"/>
    <w:rsid w:val="00830342"/>
    <w:rsid w:val="008579A5"/>
    <w:rsid w:val="008774A9"/>
    <w:rsid w:val="008843B0"/>
    <w:rsid w:val="00896FB3"/>
    <w:rsid w:val="008C6A17"/>
    <w:rsid w:val="008D5A9C"/>
    <w:rsid w:val="008D64D6"/>
    <w:rsid w:val="008F25A8"/>
    <w:rsid w:val="00941D3E"/>
    <w:rsid w:val="009B797F"/>
    <w:rsid w:val="009D200E"/>
    <w:rsid w:val="009D4950"/>
    <w:rsid w:val="009E14D0"/>
    <w:rsid w:val="009F1777"/>
    <w:rsid w:val="009F201A"/>
    <w:rsid w:val="009F6EA6"/>
    <w:rsid w:val="00A024DA"/>
    <w:rsid w:val="00A16797"/>
    <w:rsid w:val="00A22154"/>
    <w:rsid w:val="00A242DB"/>
    <w:rsid w:val="00A24F2D"/>
    <w:rsid w:val="00A62ABA"/>
    <w:rsid w:val="00AE52C3"/>
    <w:rsid w:val="00AE780D"/>
    <w:rsid w:val="00B066D0"/>
    <w:rsid w:val="00B70368"/>
    <w:rsid w:val="00B73208"/>
    <w:rsid w:val="00B83CD6"/>
    <w:rsid w:val="00B86D22"/>
    <w:rsid w:val="00B90CFE"/>
    <w:rsid w:val="00B91A17"/>
    <w:rsid w:val="00BA7845"/>
    <w:rsid w:val="00BB056C"/>
    <w:rsid w:val="00BB1DFA"/>
    <w:rsid w:val="00BB55D2"/>
    <w:rsid w:val="00BB5F10"/>
    <w:rsid w:val="00BB6A9E"/>
    <w:rsid w:val="00BE2BAA"/>
    <w:rsid w:val="00C07A1C"/>
    <w:rsid w:val="00C17FE2"/>
    <w:rsid w:val="00C6022E"/>
    <w:rsid w:val="00C640A9"/>
    <w:rsid w:val="00C64B3B"/>
    <w:rsid w:val="00C75516"/>
    <w:rsid w:val="00CB4B21"/>
    <w:rsid w:val="00CD31E1"/>
    <w:rsid w:val="00CE7E2D"/>
    <w:rsid w:val="00D05AC2"/>
    <w:rsid w:val="00D1584B"/>
    <w:rsid w:val="00D21E6D"/>
    <w:rsid w:val="00D31358"/>
    <w:rsid w:val="00D3690E"/>
    <w:rsid w:val="00D72F7B"/>
    <w:rsid w:val="00D7470C"/>
    <w:rsid w:val="00DA232B"/>
    <w:rsid w:val="00DD712F"/>
    <w:rsid w:val="00DE5B0A"/>
    <w:rsid w:val="00DF5E94"/>
    <w:rsid w:val="00E0492C"/>
    <w:rsid w:val="00E14C53"/>
    <w:rsid w:val="00E327FE"/>
    <w:rsid w:val="00E32CDA"/>
    <w:rsid w:val="00E34238"/>
    <w:rsid w:val="00E507EE"/>
    <w:rsid w:val="00E65364"/>
    <w:rsid w:val="00E77D56"/>
    <w:rsid w:val="00E83EEA"/>
    <w:rsid w:val="00EA7001"/>
    <w:rsid w:val="00F14CB7"/>
    <w:rsid w:val="00F25852"/>
    <w:rsid w:val="00F3533E"/>
    <w:rsid w:val="00F357EE"/>
    <w:rsid w:val="00F419FE"/>
    <w:rsid w:val="00F441B9"/>
    <w:rsid w:val="00F72A12"/>
    <w:rsid w:val="00F915CC"/>
    <w:rsid w:val="00F94450"/>
    <w:rsid w:val="00FC0CF5"/>
    <w:rsid w:val="00FC78AE"/>
    <w:rsid w:val="00FD36F8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432DB0"/>
  <w15:docId w15:val="{4F91EE7E-67DA-4097-ABA9-4285E83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450"/>
  </w:style>
  <w:style w:type="paragraph" w:styleId="a5">
    <w:name w:val="footer"/>
    <w:basedOn w:val="a"/>
    <w:link w:val="a6"/>
    <w:uiPriority w:val="99"/>
    <w:unhideWhenUsed/>
    <w:rsid w:val="00F9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450"/>
  </w:style>
  <w:style w:type="paragraph" w:styleId="a7">
    <w:name w:val="Balloon Text"/>
    <w:basedOn w:val="a"/>
    <w:link w:val="a8"/>
    <w:uiPriority w:val="99"/>
    <w:semiHidden/>
    <w:unhideWhenUsed/>
    <w:rsid w:val="00BB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5F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E413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1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579A5"/>
  </w:style>
  <w:style w:type="character" w:customStyle="1" w:styleId="ab">
    <w:name w:val="日付 (文字)"/>
    <w:basedOn w:val="a0"/>
    <w:link w:val="aa"/>
    <w:uiPriority w:val="99"/>
    <w:semiHidden/>
    <w:rsid w:val="008579A5"/>
  </w:style>
  <w:style w:type="character" w:styleId="ac">
    <w:name w:val="Hyperlink"/>
    <w:basedOn w:val="a0"/>
    <w:uiPriority w:val="99"/>
    <w:unhideWhenUsed/>
    <w:rsid w:val="00F419FE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9F1777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37212C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37212C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37212C"/>
    <w:pPr>
      <w:jc w:val="right"/>
    </w:pPr>
    <w:rPr>
      <w:rFonts w:ascii="ＭＳ 明朝" w:eastAsia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37212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afukuhara</dc:creator>
  <cp:lastModifiedBy>福原　亜紀</cp:lastModifiedBy>
  <cp:revision>2</cp:revision>
  <cp:lastPrinted>2022-06-24T09:17:00Z</cp:lastPrinted>
  <dcterms:created xsi:type="dcterms:W3CDTF">2022-06-24T09:20:00Z</dcterms:created>
  <dcterms:modified xsi:type="dcterms:W3CDTF">2022-06-24T09:20:00Z</dcterms:modified>
</cp:coreProperties>
</file>