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B30F" w14:textId="4DB3CCC8" w:rsidR="000633B5" w:rsidRPr="000D2CE7" w:rsidRDefault="006576C4" w:rsidP="000D2CE7">
      <w:pPr>
        <w:pStyle w:val="a9"/>
        <w:rPr>
          <w:rFonts w:ascii="游明朝" w:eastAsia="游明朝" w:hAnsi="游明朝"/>
        </w:rPr>
      </w:pPr>
      <w:r w:rsidRPr="00967368">
        <w:rPr>
          <w:rFonts w:ascii="游明朝" w:eastAsia="游明朝" w:hAnsi="游明朝" w:hint="eastAsia"/>
          <w:b/>
          <w:bCs/>
          <w:color w:val="FF0000"/>
        </w:rPr>
        <w:t>「We love the EARTH from HIROSHIMA」</w:t>
      </w:r>
      <w:r w:rsidR="009A07BC" w:rsidRPr="00967368">
        <w:rPr>
          <w:rFonts w:ascii="游明朝" w:eastAsia="游明朝" w:hAnsi="游明朝" w:hint="eastAsia"/>
          <w:b/>
          <w:bCs/>
          <w:color w:val="FF0000"/>
        </w:rPr>
        <w:t>プロジェクト</w:t>
      </w:r>
      <w:r w:rsidR="00467BF1" w:rsidRPr="000D2CE7">
        <w:rPr>
          <w:rFonts w:ascii="游明朝" w:eastAsia="游明朝" w:hAnsi="游明朝" w:hint="eastAsia"/>
        </w:rPr>
        <w:t xml:space="preserve">　</w:t>
      </w:r>
      <w:r w:rsidR="00441E42" w:rsidRPr="000D2CE7">
        <w:rPr>
          <w:rFonts w:ascii="游明朝" w:eastAsia="游明朝" w:hAnsi="游明朝" w:hint="eastAsia"/>
        </w:rPr>
        <w:t>開催に関するご協力のお願い</w:t>
      </w:r>
    </w:p>
    <w:p w14:paraId="64C92EAC" w14:textId="77777777" w:rsidR="009A07BC" w:rsidRPr="000D2CE7" w:rsidRDefault="00821EC6" w:rsidP="001B68D6">
      <w:pPr>
        <w:ind w:firstLineChars="1300" w:firstLine="2730"/>
        <w:rPr>
          <w:rFonts w:ascii="游明朝" w:eastAsia="游明朝" w:hAnsi="游明朝"/>
        </w:rPr>
      </w:pPr>
      <w:r w:rsidRPr="000D2CE7">
        <w:rPr>
          <w:rFonts w:ascii="游明朝" w:eastAsia="游明朝" w:hAnsi="游明朝" w:hint="eastAsia"/>
        </w:rPr>
        <w:t>「マイ・ハート・コンサート」推進委員会</w:t>
      </w:r>
      <w:r w:rsidR="0035206A" w:rsidRPr="000D2CE7">
        <w:rPr>
          <w:rFonts w:ascii="游明朝" w:eastAsia="游明朝" w:hAnsi="游明朝" w:hint="eastAsia"/>
        </w:rPr>
        <w:t xml:space="preserve">　</w:t>
      </w:r>
      <w:r w:rsidR="009A07BC" w:rsidRPr="000D2CE7">
        <w:rPr>
          <w:rFonts w:ascii="游明朝" w:eastAsia="游明朝" w:hAnsi="游明朝" w:hint="eastAsia"/>
        </w:rPr>
        <w:t>代表　沖田孝司</w:t>
      </w:r>
    </w:p>
    <w:p w14:paraId="7D8ED3F9" w14:textId="77777777" w:rsidR="000633B5" w:rsidRPr="001B68D6" w:rsidRDefault="000633B5" w:rsidP="00821EC6">
      <w:pPr>
        <w:rPr>
          <w:rFonts w:ascii="游明朝" w:eastAsia="游明朝" w:hAnsi="游明朝"/>
        </w:rPr>
      </w:pPr>
    </w:p>
    <w:p w14:paraId="6B66F7F5" w14:textId="6404FDAB" w:rsidR="00821EC6" w:rsidRPr="001B68D6" w:rsidRDefault="009A07BC" w:rsidP="00821EC6">
      <w:pPr>
        <w:rPr>
          <w:rFonts w:ascii="游明朝" w:eastAsia="游明朝" w:hAnsi="游明朝"/>
        </w:rPr>
      </w:pPr>
      <w:r w:rsidRPr="001B68D6">
        <w:rPr>
          <w:rFonts w:ascii="游明朝" w:eastAsia="游明朝" w:hAnsi="游明朝" w:hint="eastAsia"/>
        </w:rPr>
        <w:t>「マイ・ハート・コンサート」推進委員会は、広島市教育委員会との共催</w:t>
      </w:r>
      <w:r w:rsidR="003B0244" w:rsidRPr="001B68D6">
        <w:rPr>
          <w:rFonts w:ascii="游明朝" w:eastAsia="游明朝" w:hAnsi="游明朝" w:hint="eastAsia"/>
        </w:rPr>
        <w:t>にて</w:t>
      </w:r>
      <w:r w:rsidRPr="001B68D6">
        <w:rPr>
          <w:rFonts w:ascii="游明朝" w:eastAsia="游明朝" w:hAnsi="游明朝" w:hint="eastAsia"/>
        </w:rPr>
        <w:t>、2014年７月、</w:t>
      </w:r>
      <w:r w:rsidR="00344C26">
        <w:rPr>
          <w:rFonts w:ascii="游明朝" w:eastAsia="游明朝" w:hAnsi="游明朝" w:hint="eastAsia"/>
        </w:rPr>
        <w:t>3曲の合唱曲（沖田孝司：作詞・作曲）を収録した</w:t>
      </w:r>
      <w:r w:rsidR="006576C4">
        <w:rPr>
          <w:rFonts w:ascii="游明朝" w:eastAsia="游明朝" w:hAnsi="游明朝" w:hint="eastAsia"/>
        </w:rPr>
        <w:t>青少年のための音楽</w:t>
      </w:r>
      <w:r w:rsidRPr="001B68D6">
        <w:rPr>
          <w:rFonts w:ascii="游明朝" w:eastAsia="游明朝" w:hAnsi="游明朝" w:hint="eastAsia"/>
        </w:rPr>
        <w:t>ＣＤ</w:t>
      </w:r>
      <w:r w:rsidR="00821EC6" w:rsidRPr="001B68D6">
        <w:rPr>
          <w:rFonts w:ascii="游明朝" w:eastAsia="游明朝" w:hAnsi="游明朝" w:hint="eastAsia"/>
        </w:rPr>
        <w:t>「We love the EARTH from HIROSHIMA」</w:t>
      </w:r>
      <w:r w:rsidR="00344C26">
        <w:rPr>
          <w:rFonts w:ascii="游明朝" w:eastAsia="游明朝" w:hAnsi="游明朝" w:hint="eastAsia"/>
        </w:rPr>
        <w:t>（合唱：「マイ・ハート」スペシャル合唱団；広島市立幟町小・</w:t>
      </w:r>
      <w:r w:rsidR="008043F5">
        <w:rPr>
          <w:rFonts w:ascii="游明朝" w:eastAsia="游明朝" w:hAnsi="游明朝" w:hint="eastAsia"/>
        </w:rPr>
        <w:t>同</w:t>
      </w:r>
      <w:r w:rsidR="00344C26">
        <w:rPr>
          <w:rFonts w:ascii="游明朝" w:eastAsia="游明朝" w:hAnsi="游明朝" w:hint="eastAsia"/>
        </w:rPr>
        <w:t>吉島東小・比治山女子中高・安田女子高合唱部</w:t>
      </w:r>
      <w:r w:rsidR="00D92D0A">
        <w:rPr>
          <w:rFonts w:ascii="游明朝" w:eastAsia="游明朝" w:hAnsi="游明朝" w:hint="eastAsia"/>
        </w:rPr>
        <w:t>の約90名</w:t>
      </w:r>
      <w:r w:rsidR="00344C26">
        <w:rPr>
          <w:rFonts w:ascii="游明朝" w:eastAsia="游明朝" w:hAnsi="游明朝" w:hint="eastAsia"/>
        </w:rPr>
        <w:t>で編成）</w:t>
      </w:r>
      <w:r w:rsidRPr="001B68D6">
        <w:rPr>
          <w:rFonts w:ascii="游明朝" w:eastAsia="游明朝" w:hAnsi="游明朝" w:hint="eastAsia"/>
        </w:rPr>
        <w:t>を制作し、広島</w:t>
      </w:r>
      <w:r w:rsidR="000316E9">
        <w:rPr>
          <w:rFonts w:ascii="游明朝" w:eastAsia="游明朝" w:hAnsi="游明朝" w:hint="eastAsia"/>
        </w:rPr>
        <w:t>県内の教育機関等</w:t>
      </w:r>
      <w:r w:rsidRPr="001B68D6">
        <w:rPr>
          <w:rFonts w:ascii="游明朝" w:eastAsia="游明朝" w:hAnsi="游明朝" w:hint="eastAsia"/>
        </w:rPr>
        <w:t>に、合唱譜とともに無料配布し、</w:t>
      </w:r>
      <w:r w:rsidR="000316E9">
        <w:rPr>
          <w:rFonts w:ascii="游明朝" w:eastAsia="游明朝" w:hAnsi="游明朝" w:hint="eastAsia"/>
        </w:rPr>
        <w:t>各所</w:t>
      </w:r>
      <w:r w:rsidRPr="001B68D6">
        <w:rPr>
          <w:rFonts w:ascii="游明朝" w:eastAsia="游明朝" w:hAnsi="游明朝" w:hint="eastAsia"/>
        </w:rPr>
        <w:t>で活用され</w:t>
      </w:r>
      <w:r w:rsidR="00441E42" w:rsidRPr="001B68D6">
        <w:rPr>
          <w:rFonts w:ascii="游明朝" w:eastAsia="游明朝" w:hAnsi="游明朝" w:hint="eastAsia"/>
        </w:rPr>
        <w:t>て</w:t>
      </w:r>
      <w:r w:rsidRPr="001B68D6">
        <w:rPr>
          <w:rFonts w:ascii="游明朝" w:eastAsia="游明朝" w:hAnsi="游明朝" w:hint="eastAsia"/>
        </w:rPr>
        <w:t>おります</w:t>
      </w:r>
      <w:r w:rsidR="006576C4">
        <w:rPr>
          <w:rFonts w:ascii="游明朝" w:eastAsia="游明朝" w:hAnsi="游明朝" w:hint="eastAsia"/>
        </w:rPr>
        <w:t>。</w:t>
      </w:r>
    </w:p>
    <w:p w14:paraId="42EBDA23" w14:textId="02EE88A7" w:rsidR="00E622B5" w:rsidRDefault="009A07BC" w:rsidP="00821EC6">
      <w:pPr>
        <w:rPr>
          <w:rFonts w:ascii="游明朝" w:eastAsia="游明朝" w:hAnsi="游明朝"/>
        </w:rPr>
      </w:pPr>
      <w:r w:rsidRPr="001B68D6">
        <w:rPr>
          <w:rFonts w:ascii="游明朝" w:eastAsia="游明朝" w:hAnsi="游明朝" w:hint="eastAsia"/>
        </w:rPr>
        <w:t>そして、同年８月６日、広島平和記念公園内にて、</w:t>
      </w:r>
      <w:r w:rsidR="003B0244" w:rsidRPr="001B68D6">
        <w:rPr>
          <w:rFonts w:ascii="游明朝" w:eastAsia="游明朝" w:hAnsi="游明朝" w:hint="eastAsia"/>
        </w:rPr>
        <w:t>同C</w:t>
      </w:r>
      <w:r w:rsidR="003B0244" w:rsidRPr="001B68D6">
        <w:rPr>
          <w:rFonts w:ascii="游明朝" w:eastAsia="游明朝" w:hAnsi="游明朝"/>
        </w:rPr>
        <w:t>D</w:t>
      </w:r>
      <w:r w:rsidRPr="001B68D6">
        <w:rPr>
          <w:rFonts w:ascii="游明朝" w:eastAsia="游明朝" w:hAnsi="游明朝" w:hint="eastAsia"/>
        </w:rPr>
        <w:t>に収録されている2曲を地球市民</w:t>
      </w:r>
      <w:r w:rsidR="008E0A0C" w:rsidRPr="001B68D6">
        <w:rPr>
          <w:rFonts w:ascii="游明朝" w:eastAsia="游明朝" w:hAnsi="游明朝" w:hint="eastAsia"/>
        </w:rPr>
        <w:t>が</w:t>
      </w:r>
      <w:r w:rsidRPr="001B68D6">
        <w:rPr>
          <w:rFonts w:ascii="游明朝" w:eastAsia="游明朝" w:hAnsi="游明朝" w:hint="eastAsia"/>
        </w:rPr>
        <w:t>合唱</w:t>
      </w:r>
      <w:r w:rsidR="000633B5" w:rsidRPr="001B68D6">
        <w:rPr>
          <w:rFonts w:ascii="游明朝" w:eastAsia="游明朝" w:hAnsi="游明朝" w:hint="eastAsia"/>
        </w:rPr>
        <w:t>することにより</w:t>
      </w:r>
      <w:r w:rsidRPr="001B68D6">
        <w:rPr>
          <w:rFonts w:ascii="游明朝" w:eastAsia="游明朝" w:hAnsi="游明朝" w:hint="eastAsia"/>
        </w:rPr>
        <w:t>、この</w:t>
      </w:r>
      <w:r w:rsidR="000633B5" w:rsidRPr="001B68D6">
        <w:rPr>
          <w:rFonts w:ascii="游明朝" w:eastAsia="游明朝" w:hAnsi="游明朝" w:hint="eastAsia"/>
        </w:rPr>
        <w:t>広島の地</w:t>
      </w:r>
      <w:r w:rsidRPr="001B68D6">
        <w:rPr>
          <w:rFonts w:ascii="游明朝" w:eastAsia="游明朝" w:hAnsi="游明朝" w:hint="eastAsia"/>
        </w:rPr>
        <w:t>で「地球</w:t>
      </w:r>
      <w:r w:rsidR="00A30D7A" w:rsidRPr="001B68D6">
        <w:rPr>
          <w:rFonts w:ascii="游明朝" w:eastAsia="游明朝" w:hAnsi="游明朝" w:hint="eastAsia"/>
        </w:rPr>
        <w:t>・</w:t>
      </w:r>
      <w:r w:rsidRPr="001B68D6">
        <w:rPr>
          <w:rFonts w:ascii="游明朝" w:eastAsia="游明朝" w:hAnsi="游明朝" w:hint="eastAsia"/>
        </w:rPr>
        <w:t>大好き！」</w:t>
      </w:r>
      <w:r w:rsidR="00140EEF" w:rsidRPr="001B68D6">
        <w:rPr>
          <w:rFonts w:ascii="游明朝" w:eastAsia="游明朝" w:hAnsi="游明朝" w:hint="eastAsia"/>
        </w:rPr>
        <w:t>と宣言し、</w:t>
      </w:r>
      <w:r w:rsidRPr="001B68D6">
        <w:rPr>
          <w:rFonts w:ascii="游明朝" w:eastAsia="游明朝" w:hAnsi="游明朝" w:hint="eastAsia"/>
        </w:rPr>
        <w:t>この</w:t>
      </w:r>
      <w:r w:rsidR="000633B5" w:rsidRPr="001B68D6">
        <w:rPr>
          <w:rFonts w:ascii="游明朝" w:eastAsia="游明朝" w:hAnsi="游明朝" w:hint="eastAsia"/>
        </w:rPr>
        <w:t>広島の地</w:t>
      </w:r>
      <w:r w:rsidRPr="001B68D6">
        <w:rPr>
          <w:rFonts w:ascii="游明朝" w:eastAsia="游明朝" w:hAnsi="游明朝" w:hint="eastAsia"/>
        </w:rPr>
        <w:t>から</w:t>
      </w:r>
      <w:r w:rsidR="00140EEF" w:rsidRPr="001B68D6">
        <w:rPr>
          <w:rFonts w:ascii="游明朝" w:eastAsia="游明朝" w:hAnsi="游明朝" w:hint="eastAsia"/>
        </w:rPr>
        <w:t>「</w:t>
      </w:r>
      <w:r w:rsidRPr="001B68D6">
        <w:rPr>
          <w:rFonts w:ascii="游明朝" w:eastAsia="游明朝" w:hAnsi="游明朝" w:hint="eastAsia"/>
        </w:rPr>
        <w:t>笑顔と心を伝えていこう！」</w:t>
      </w:r>
      <w:r w:rsidR="00140EEF" w:rsidRPr="001B68D6">
        <w:rPr>
          <w:rFonts w:ascii="游明朝" w:eastAsia="游明朝" w:hAnsi="游明朝" w:hint="eastAsia"/>
        </w:rPr>
        <w:t>という</w:t>
      </w:r>
      <w:r w:rsidR="00140EEF" w:rsidRPr="000316E9">
        <w:rPr>
          <w:rFonts w:ascii="游明朝" w:eastAsia="游明朝" w:hAnsi="游明朝" w:hint="eastAsia"/>
          <w:b/>
          <w:bCs/>
        </w:rPr>
        <w:t>「伝えよう笑顔と心」プロジェクト</w:t>
      </w:r>
      <w:r w:rsidR="00140EEF" w:rsidRPr="001B68D6">
        <w:rPr>
          <w:rFonts w:ascii="游明朝" w:eastAsia="游明朝" w:hAnsi="游明朝" w:hint="eastAsia"/>
        </w:rPr>
        <w:t>を開始しました。</w:t>
      </w:r>
    </w:p>
    <w:p w14:paraId="56C0B023" w14:textId="0ACF508F" w:rsidR="003D6B8E" w:rsidRDefault="001C4048" w:rsidP="00821EC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その後</w:t>
      </w:r>
      <w:r w:rsidR="003D6B8E">
        <w:rPr>
          <w:rFonts w:ascii="游明朝" w:eastAsia="游明朝" w:hAnsi="游明朝" w:hint="eastAsia"/>
        </w:rPr>
        <w:t>、</w:t>
      </w:r>
      <w:r>
        <w:rPr>
          <w:rFonts w:ascii="游明朝" w:eastAsia="游明朝" w:hAnsi="游明朝" w:hint="eastAsia"/>
        </w:rPr>
        <w:t>2021年</w:t>
      </w:r>
      <w:r w:rsidR="000316E9">
        <w:rPr>
          <w:rFonts w:ascii="游明朝" w:eastAsia="游明朝" w:hAnsi="游明朝" w:hint="eastAsia"/>
        </w:rPr>
        <w:t>より</w:t>
      </w:r>
      <w:r w:rsidR="003D6B8E">
        <w:rPr>
          <w:rFonts w:ascii="游明朝" w:eastAsia="游明朝" w:hAnsi="游明朝" w:hint="eastAsia"/>
        </w:rPr>
        <w:t>、「マイ・ハート・コンサート」推進委員会、広島市教育委員会、比治山大学・比治山大学短期大学部</w:t>
      </w:r>
      <w:r w:rsidR="000316E9">
        <w:rPr>
          <w:rFonts w:ascii="游明朝" w:eastAsia="游明朝" w:hAnsi="游明朝" w:hint="eastAsia"/>
        </w:rPr>
        <w:t>が</w:t>
      </w:r>
      <w:r w:rsidR="003D6B8E">
        <w:rPr>
          <w:rFonts w:ascii="游明朝" w:eastAsia="游明朝" w:hAnsi="游明朝" w:hint="eastAsia"/>
        </w:rPr>
        <w:t>共催</w:t>
      </w:r>
      <w:r w:rsidR="000316E9">
        <w:rPr>
          <w:rFonts w:ascii="游明朝" w:eastAsia="游明朝" w:hAnsi="游明朝" w:hint="eastAsia"/>
        </w:rPr>
        <w:t>し</w:t>
      </w:r>
      <w:r w:rsidR="000D2CE7">
        <w:rPr>
          <w:rFonts w:ascii="游明朝" w:eastAsia="游明朝" w:hAnsi="游明朝" w:hint="eastAsia"/>
        </w:rPr>
        <w:t>、広島へのこれまでの「愛」に対し感謝を伝えるとともに、「エール」を送ろうという</w:t>
      </w:r>
      <w:r w:rsidR="003D6B8E">
        <w:rPr>
          <w:rFonts w:ascii="游明朝" w:eastAsia="游明朝" w:hAnsi="游明朝"/>
        </w:rPr>
        <w:t>CD</w:t>
      </w:r>
      <w:r w:rsidR="003D6B8E">
        <w:rPr>
          <w:rFonts w:ascii="游明朝" w:eastAsia="游明朝" w:hAnsi="游明朝" w:hint="eastAsia"/>
        </w:rPr>
        <w:t>「t</w:t>
      </w:r>
      <w:r w:rsidR="003D6B8E">
        <w:rPr>
          <w:rFonts w:ascii="游明朝" w:eastAsia="游明朝" w:hAnsi="游明朝"/>
        </w:rPr>
        <w:t>omorrow from HIROSHIMA</w:t>
      </w:r>
      <w:r w:rsidR="003D6B8E">
        <w:rPr>
          <w:rFonts w:ascii="游明朝" w:eastAsia="游明朝" w:hAnsi="游明朝" w:hint="eastAsia"/>
        </w:rPr>
        <w:t>」プロジェクトを推進しており、約6200校の国内全高等学校、特別支援学校をはじめ、県内</w:t>
      </w:r>
      <w:r w:rsidR="000316E9">
        <w:rPr>
          <w:rFonts w:ascii="游明朝" w:eastAsia="游明朝" w:hAnsi="游明朝" w:hint="eastAsia"/>
        </w:rPr>
        <w:t>教育機関、</w:t>
      </w:r>
      <w:r w:rsidR="003D6B8E">
        <w:rPr>
          <w:rFonts w:ascii="游明朝" w:eastAsia="游明朝" w:hAnsi="游明朝" w:hint="eastAsia"/>
        </w:rPr>
        <w:t>国内全人権擁護連合会・協議会、</w:t>
      </w:r>
      <w:r w:rsidR="000316E9">
        <w:rPr>
          <w:rFonts w:ascii="游明朝" w:eastAsia="游明朝" w:hAnsi="游明朝" w:hint="eastAsia"/>
        </w:rPr>
        <w:t>各</w:t>
      </w:r>
      <w:r w:rsidR="003D6B8E">
        <w:rPr>
          <w:rFonts w:ascii="游明朝" w:eastAsia="游明朝" w:hAnsi="游明朝" w:hint="eastAsia"/>
        </w:rPr>
        <w:t>都道府県社会福祉協議会等々に</w:t>
      </w:r>
      <w:r w:rsidR="000316E9">
        <w:rPr>
          <w:rFonts w:ascii="游明朝" w:eastAsia="游明朝" w:hAnsi="游明朝" w:hint="eastAsia"/>
        </w:rPr>
        <w:t>メッセージパンフレットともに、広島縁の15曲を収録した</w:t>
      </w:r>
      <w:r>
        <w:rPr>
          <w:rFonts w:ascii="游明朝" w:eastAsia="游明朝" w:hAnsi="游明朝" w:hint="eastAsia"/>
        </w:rPr>
        <w:t>CDを</w:t>
      </w:r>
      <w:r w:rsidR="003D6B8E">
        <w:rPr>
          <w:rFonts w:ascii="游明朝" w:eastAsia="游明朝" w:hAnsi="游明朝" w:hint="eastAsia"/>
        </w:rPr>
        <w:t>寄贈し</w:t>
      </w:r>
      <w:r>
        <w:rPr>
          <w:rFonts w:ascii="游明朝" w:eastAsia="游明朝" w:hAnsi="游明朝" w:hint="eastAsia"/>
        </w:rPr>
        <w:t>ました</w:t>
      </w:r>
      <w:r w:rsidR="003D6B8E">
        <w:rPr>
          <w:rFonts w:ascii="游明朝" w:eastAsia="游明朝" w:hAnsi="游明朝" w:hint="eastAsia"/>
        </w:rPr>
        <w:t>。</w:t>
      </w:r>
    </w:p>
    <w:p w14:paraId="3EDF0624" w14:textId="74C1CF07" w:rsidR="00C25B89" w:rsidRDefault="000316E9" w:rsidP="00821EC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本年も8月6日（火）10時から、</w:t>
      </w:r>
      <w:r w:rsidR="003834AD">
        <w:rPr>
          <w:rFonts w:ascii="游明朝" w:eastAsia="游明朝" w:hAnsi="游明朝" w:hint="eastAsia"/>
        </w:rPr>
        <w:t>その中に</w:t>
      </w:r>
      <w:r w:rsidR="001C4048">
        <w:rPr>
          <w:rFonts w:ascii="游明朝" w:eastAsia="游明朝" w:hAnsi="游明朝" w:hint="eastAsia"/>
        </w:rPr>
        <w:t>収録されている</w:t>
      </w:r>
      <w:r w:rsidR="003834AD">
        <w:rPr>
          <w:rFonts w:ascii="游明朝" w:eastAsia="游明朝" w:hAnsi="游明朝" w:hint="eastAsia"/>
        </w:rPr>
        <w:t>「ひろしまのうた」</w:t>
      </w:r>
      <w:bookmarkStart w:id="0" w:name="_Hlk138380201"/>
      <w:r w:rsidR="006576C4" w:rsidRPr="001B68D6">
        <w:rPr>
          <w:rFonts w:ascii="游明朝" w:eastAsia="游明朝" w:hAnsi="游明朝" w:hint="eastAsia"/>
        </w:rPr>
        <w:t>「We love the EARTH from HIROSHIMA」</w:t>
      </w:r>
      <w:bookmarkEnd w:id="0"/>
      <w:r w:rsidR="001C4048">
        <w:rPr>
          <w:rFonts w:ascii="游明朝" w:eastAsia="游明朝" w:hAnsi="游明朝" w:hint="eastAsia"/>
        </w:rPr>
        <w:t>「伝えよう笑顔と心」を</w:t>
      </w:r>
      <w:r w:rsidR="003834AD">
        <w:rPr>
          <w:rFonts w:ascii="游明朝" w:eastAsia="游明朝" w:hAnsi="游明朝" w:hint="eastAsia"/>
        </w:rPr>
        <w:t>、地球市民が合唱</w:t>
      </w:r>
      <w:r w:rsidR="00A179AD">
        <w:rPr>
          <w:rFonts w:ascii="游明朝" w:eastAsia="游明朝" w:hAnsi="游明朝" w:hint="eastAsia"/>
        </w:rPr>
        <w:t>する</w:t>
      </w:r>
      <w:r w:rsidR="006576C4" w:rsidRPr="001B68D6">
        <w:rPr>
          <w:rFonts w:ascii="游明朝" w:eastAsia="游明朝" w:hAnsi="游明朝" w:hint="eastAsia"/>
        </w:rPr>
        <w:t>「We love the EARTH from HIROSHIMA」</w:t>
      </w:r>
      <w:r w:rsidR="00A179AD">
        <w:rPr>
          <w:rFonts w:ascii="游明朝" w:eastAsia="游明朝" w:hAnsi="游明朝" w:hint="eastAsia"/>
        </w:rPr>
        <w:t>プロジェクトを開催します。</w:t>
      </w:r>
      <w:r w:rsidR="006A7D30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「伝えよう笑顔と心」プロジェクトから改名）</w:t>
      </w:r>
    </w:p>
    <w:p w14:paraId="6CACF89D" w14:textId="6A84220D" w:rsidR="000D2CE7" w:rsidRDefault="006576C4" w:rsidP="000D2CE7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＊</w:t>
      </w:r>
      <w:r w:rsidRPr="001B68D6">
        <w:rPr>
          <w:rFonts w:ascii="游明朝" w:eastAsia="游明朝" w:hAnsi="游明朝" w:hint="eastAsia"/>
        </w:rPr>
        <w:t>「We love the</w:t>
      </w:r>
      <w:r w:rsidR="000D2CE7">
        <w:rPr>
          <w:rFonts w:ascii="游明朝" w:eastAsia="游明朝" w:hAnsi="游明朝"/>
        </w:rPr>
        <w:t xml:space="preserve"> EARTH from HIROSHIMA</w:t>
      </w:r>
      <w:r w:rsidR="000D2CE7">
        <w:rPr>
          <w:rFonts w:ascii="游明朝" w:eastAsia="游明朝" w:hAnsi="游明朝" w:hint="eastAsia"/>
        </w:rPr>
        <w:t>」は、</w:t>
      </w:r>
      <w:r w:rsidR="001C4048">
        <w:rPr>
          <w:rFonts w:ascii="游明朝" w:eastAsia="游明朝" w:hAnsi="游明朝" w:hint="eastAsia"/>
        </w:rPr>
        <w:t>2023年5月、</w:t>
      </w:r>
      <w:r w:rsidR="000D2CE7">
        <w:rPr>
          <w:rFonts w:ascii="游明朝" w:eastAsia="游明朝" w:hAnsi="游明朝" w:hint="eastAsia"/>
        </w:rPr>
        <w:t>G7広島サミット「パートナープログラム」</w:t>
      </w:r>
      <w:r w:rsidR="001C4048">
        <w:rPr>
          <w:rFonts w:ascii="游明朝" w:eastAsia="游明朝" w:hAnsi="游明朝" w:hint="eastAsia"/>
        </w:rPr>
        <w:t>、2024年2月、エディオンピースウィング広島杮落し、そして、</w:t>
      </w:r>
      <w:r w:rsidR="006A7D30">
        <w:rPr>
          <w:rFonts w:ascii="游明朝" w:eastAsia="游明朝" w:hAnsi="游明朝" w:hint="eastAsia"/>
        </w:rPr>
        <w:t>同</w:t>
      </w:r>
      <w:r w:rsidR="001C4048">
        <w:rPr>
          <w:rFonts w:ascii="游明朝" w:eastAsia="游明朝" w:hAnsi="游明朝" w:hint="eastAsia"/>
        </w:rPr>
        <w:t>6月11日、サッカーワールドカップアジア予選、日本対シリア戦の際に</w:t>
      </w:r>
      <w:r w:rsidR="00766B13">
        <w:rPr>
          <w:rFonts w:ascii="游明朝" w:eastAsia="游明朝" w:hAnsi="游明朝" w:hint="eastAsia"/>
        </w:rPr>
        <w:t>も</w:t>
      </w:r>
      <w:r w:rsidR="001C4048">
        <w:rPr>
          <w:rFonts w:ascii="游明朝" w:eastAsia="游明朝" w:hAnsi="游明朝" w:hint="eastAsia"/>
        </w:rPr>
        <w:t>演奏</w:t>
      </w:r>
      <w:r w:rsidR="000D2CE7">
        <w:rPr>
          <w:rFonts w:ascii="游明朝" w:eastAsia="游明朝" w:hAnsi="游明朝" w:hint="eastAsia"/>
        </w:rPr>
        <w:t>されました。</w:t>
      </w:r>
    </w:p>
    <w:p w14:paraId="248E5CFA" w14:textId="77777777" w:rsidR="00766B13" w:rsidRDefault="000D2CE7" w:rsidP="000D2CE7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＊</w:t>
      </w:r>
      <w:r w:rsidR="00C85D01">
        <w:rPr>
          <w:rFonts w:ascii="游明朝" w:eastAsia="游明朝" w:hAnsi="游明朝" w:hint="eastAsia"/>
        </w:rPr>
        <w:t>どなたでも参加できます。</w:t>
      </w:r>
    </w:p>
    <w:p w14:paraId="3D9D87AF" w14:textId="0E62DC1B" w:rsidR="00766B13" w:rsidRDefault="00766B13" w:rsidP="000D2CE7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＊当日、歌詞カードを配布します。</w:t>
      </w:r>
    </w:p>
    <w:p w14:paraId="2B09D370" w14:textId="3E7CBB7F" w:rsidR="006A7D30" w:rsidRDefault="006A7D30" w:rsidP="006A7D30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ご支援、ご協力、そして、ご参加をお待ちしております。</w:t>
      </w:r>
    </w:p>
    <w:p w14:paraId="5A02F152" w14:textId="7FE169A3" w:rsidR="006A7D30" w:rsidRDefault="006A7D30" w:rsidP="006A7D30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D7301" wp14:editId="1172AF1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356860" cy="2171700"/>
                <wp:effectExtent l="0" t="0" r="15240" b="19050"/>
                <wp:wrapNone/>
                <wp:docPr id="2131831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2171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39DE9" w14:textId="77777777" w:rsidR="006A7D30" w:rsidRPr="006A7D30" w:rsidRDefault="006A7D30" w:rsidP="006A7D30">
                            <w:pPr>
                              <w:rPr>
                                <w:rFonts w:ascii="游明朝" w:eastAsia="游明朝" w:hAnsi="游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7D3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「We love the EARTH from HIROSHIMA」プ</w:t>
                            </w:r>
                            <w:r w:rsidRPr="006A7D30">
                              <w:rPr>
                                <w:rFonts w:ascii="游明朝" w:eastAsia="游明朝" w:hAnsi="游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ロジェクト</w:t>
                            </w:r>
                          </w:p>
                          <w:p w14:paraId="2D0DAEC4" w14:textId="6A9E2F2D" w:rsidR="006A7D30" w:rsidRPr="006A7D30" w:rsidRDefault="006A7D30" w:rsidP="006A7D30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★</w:t>
                            </w: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日時：2024年8月6日（火）10時～10時20分（9時4０分～リハーサル）</w:t>
                            </w:r>
                          </w:p>
                          <w:p w14:paraId="00F654BF" w14:textId="71AB9EE6" w:rsidR="006A7D30" w:rsidRPr="006A7D30" w:rsidRDefault="006A7D30" w:rsidP="006A7D30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★</w:t>
                            </w: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場所：広島平和記念公園内、広島国際会議場東側のスペース（資料館西側）</w:t>
                            </w:r>
                          </w:p>
                          <w:p w14:paraId="5D35D824" w14:textId="08EAE99B" w:rsidR="00C33641" w:rsidRDefault="006A7D30" w:rsidP="006A7D30">
                            <w:pPr>
                              <w:ind w:left="1050" w:hangingChars="500" w:hanging="105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★</w:t>
                            </w: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内容：「ひろしまのうた」</w:t>
                            </w:r>
                            <w:r w:rsidR="00C33641">
                              <w:rPr>
                                <w:rFonts w:ascii="游明朝" w:eastAsia="游明朝" w:hAnsi="游明朝" w:hint="eastAsia"/>
                              </w:rPr>
                              <w:t>、</w:t>
                            </w: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「We love the EARTH from HIROSHIMA」</w:t>
                            </w:r>
                            <w:r w:rsidR="00C33641">
                              <w:rPr>
                                <w:rFonts w:ascii="游明朝" w:eastAsia="游明朝" w:hAnsi="游明朝" w:hint="eastAsia"/>
                              </w:rPr>
                              <w:t>、</w:t>
                            </w:r>
                          </w:p>
                          <w:p w14:paraId="051DD811" w14:textId="1832500E" w:rsidR="006A7D30" w:rsidRPr="006A7D30" w:rsidRDefault="006A7D30" w:rsidP="00C33641">
                            <w:pPr>
                              <w:ind w:leftChars="400" w:left="1050" w:hangingChars="100" w:hanging="210"/>
                              <w:rPr>
                                <w:rFonts w:ascii="游明朝" w:eastAsia="游明朝" w:hAnsi="游明朝"/>
                              </w:rPr>
                            </w:pP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「伝え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よ</w:t>
                            </w: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う笑顔と心」の合唱</w:t>
                            </w:r>
                          </w:p>
                          <w:p w14:paraId="64F6ABE3" w14:textId="3620C2BE" w:rsidR="006A7D30" w:rsidRPr="006A7D30" w:rsidRDefault="006A7D30" w:rsidP="006A7D30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指揮：沖田孝司　合唱：地球市民（どなたでも参加OK。歌詞カードを配布）</w:t>
                            </w:r>
                          </w:p>
                          <w:p w14:paraId="662D1324" w14:textId="77777777" w:rsidR="006A7D30" w:rsidRPr="006A7D30" w:rsidRDefault="006A7D30" w:rsidP="006A7D30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主催：「マイ・ハート・コンサート」推進委員会　090-7131-3491</w:t>
                            </w:r>
                          </w:p>
                          <w:p w14:paraId="6A442757" w14:textId="77777777" w:rsidR="006A7D30" w:rsidRPr="006A7D30" w:rsidRDefault="006A7D30" w:rsidP="006A7D30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6A7D30">
                              <w:rPr>
                                <w:rFonts w:ascii="游明朝" w:eastAsia="游明朝" w:hAnsi="游明朝" w:hint="eastAsia"/>
                              </w:rPr>
                              <w:t>後援：広島市、広島市教育委員会</w:t>
                            </w:r>
                          </w:p>
                          <w:p w14:paraId="405C8E32" w14:textId="77777777" w:rsidR="006A7D30" w:rsidRPr="006A7D30" w:rsidRDefault="006A7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D7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6pt;margin-top:.35pt;width:421.8pt;height:17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" fillcolor="white [3201]" strokecolor="#4f81bd [3204]" strokeweight="2pt">
                <v:textbox>
                  <w:txbxContent>
                    <w:p w14:paraId="30439DE9" w14:textId="77777777" w:rsidR="006A7D30" w:rsidRPr="006A7D30" w:rsidRDefault="006A7D30" w:rsidP="006A7D30">
                      <w:pPr>
                        <w:rPr>
                          <w:rFonts w:ascii="游明朝" w:eastAsia="游明朝" w:hAnsi="游明朝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A7D30">
                        <w:rPr>
                          <w:rFonts w:ascii="游明朝" w:eastAsia="游明朝" w:hAnsi="游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「We love the EARTH from HIROSHIMA」プ</w:t>
                      </w:r>
                      <w:r w:rsidRPr="006A7D30">
                        <w:rPr>
                          <w:rFonts w:ascii="游明朝" w:eastAsia="游明朝" w:hAnsi="游明朝" w:hint="eastAsia"/>
                          <w:b/>
                          <w:color w:val="FF0000"/>
                          <w:sz w:val="24"/>
                          <w:szCs w:val="24"/>
                        </w:rPr>
                        <w:t>ロジェクト</w:t>
                      </w:r>
                    </w:p>
                    <w:p w14:paraId="2D0DAEC4" w14:textId="6A9E2F2D" w:rsidR="006A7D30" w:rsidRPr="006A7D30" w:rsidRDefault="006A7D30" w:rsidP="006A7D30">
                      <w:pPr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★</w:t>
                      </w:r>
                      <w:r w:rsidRPr="006A7D30">
                        <w:rPr>
                          <w:rFonts w:ascii="游明朝" w:eastAsia="游明朝" w:hAnsi="游明朝" w:hint="eastAsia"/>
                        </w:rPr>
                        <w:t>日時：2024年8月6日（火）10時～10時20分（9時4０分～リハーサル）</w:t>
                      </w:r>
                    </w:p>
                    <w:p w14:paraId="00F654BF" w14:textId="71AB9EE6" w:rsidR="006A7D30" w:rsidRPr="006A7D30" w:rsidRDefault="006A7D30" w:rsidP="006A7D30">
                      <w:pPr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★</w:t>
                      </w:r>
                      <w:r w:rsidRPr="006A7D30">
                        <w:rPr>
                          <w:rFonts w:ascii="游明朝" w:eastAsia="游明朝" w:hAnsi="游明朝" w:hint="eastAsia"/>
                        </w:rPr>
                        <w:t>場所：広島平和記念公園内、広島国際会議場東側のスペース（資料館西側）</w:t>
                      </w:r>
                    </w:p>
                    <w:p w14:paraId="5D35D824" w14:textId="08EAE99B" w:rsidR="00C33641" w:rsidRDefault="006A7D30" w:rsidP="006A7D30">
                      <w:pPr>
                        <w:ind w:left="1050" w:hangingChars="500" w:hanging="105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★</w:t>
                      </w:r>
                      <w:r w:rsidRPr="006A7D30">
                        <w:rPr>
                          <w:rFonts w:ascii="游明朝" w:eastAsia="游明朝" w:hAnsi="游明朝" w:hint="eastAsia"/>
                        </w:rPr>
                        <w:t>内容：「ひろしまのうた」</w:t>
                      </w:r>
                      <w:r w:rsidR="00C33641">
                        <w:rPr>
                          <w:rFonts w:ascii="游明朝" w:eastAsia="游明朝" w:hAnsi="游明朝" w:hint="eastAsia"/>
                        </w:rPr>
                        <w:t>、</w:t>
                      </w:r>
                      <w:r w:rsidRPr="006A7D30">
                        <w:rPr>
                          <w:rFonts w:ascii="游明朝" w:eastAsia="游明朝" w:hAnsi="游明朝" w:hint="eastAsia"/>
                        </w:rPr>
                        <w:t>「We love the EARTH from HIROSHIMA」</w:t>
                      </w:r>
                      <w:r w:rsidR="00C33641">
                        <w:rPr>
                          <w:rFonts w:ascii="游明朝" w:eastAsia="游明朝" w:hAnsi="游明朝" w:hint="eastAsia"/>
                        </w:rPr>
                        <w:t>、</w:t>
                      </w:r>
                    </w:p>
                    <w:p w14:paraId="051DD811" w14:textId="1832500E" w:rsidR="006A7D30" w:rsidRPr="006A7D30" w:rsidRDefault="006A7D30" w:rsidP="00C33641">
                      <w:pPr>
                        <w:ind w:leftChars="400" w:left="1050" w:hangingChars="100" w:hanging="210"/>
                        <w:rPr>
                          <w:rFonts w:ascii="游明朝" w:eastAsia="游明朝" w:hAnsi="游明朝"/>
                        </w:rPr>
                      </w:pPr>
                      <w:r w:rsidRPr="006A7D30">
                        <w:rPr>
                          <w:rFonts w:ascii="游明朝" w:eastAsia="游明朝" w:hAnsi="游明朝" w:hint="eastAsia"/>
                        </w:rPr>
                        <w:t>「伝え</w:t>
                      </w:r>
                      <w:r>
                        <w:rPr>
                          <w:rFonts w:ascii="游明朝" w:eastAsia="游明朝" w:hAnsi="游明朝" w:hint="eastAsia"/>
                        </w:rPr>
                        <w:t>よ</w:t>
                      </w:r>
                      <w:r w:rsidRPr="006A7D30">
                        <w:rPr>
                          <w:rFonts w:ascii="游明朝" w:eastAsia="游明朝" w:hAnsi="游明朝" w:hint="eastAsia"/>
                        </w:rPr>
                        <w:t>う笑顔と心」の合唱</w:t>
                      </w:r>
                    </w:p>
                    <w:p w14:paraId="64F6ABE3" w14:textId="3620C2BE" w:rsidR="006A7D30" w:rsidRPr="006A7D30" w:rsidRDefault="006A7D30" w:rsidP="006A7D30">
                      <w:pPr>
                        <w:rPr>
                          <w:rFonts w:ascii="游明朝" w:eastAsia="游明朝" w:hAnsi="游明朝"/>
                        </w:rPr>
                      </w:pPr>
                      <w:r w:rsidRPr="006A7D30">
                        <w:rPr>
                          <w:rFonts w:ascii="游明朝" w:eastAsia="游明朝" w:hAnsi="游明朝" w:hint="eastAsia"/>
                        </w:rPr>
                        <w:t xml:space="preserve">　　　</w:t>
                      </w:r>
                      <w:r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6A7D30">
                        <w:rPr>
                          <w:rFonts w:ascii="游明朝" w:eastAsia="游明朝" w:hAnsi="游明朝" w:hint="eastAsia"/>
                        </w:rPr>
                        <w:t>指揮：沖田孝司　合唱：地球市民（どなたでも参加OK。歌詞カードを配布）</w:t>
                      </w:r>
                    </w:p>
                    <w:p w14:paraId="662D1324" w14:textId="77777777" w:rsidR="006A7D30" w:rsidRPr="006A7D30" w:rsidRDefault="006A7D30" w:rsidP="006A7D30">
                      <w:pPr>
                        <w:rPr>
                          <w:rFonts w:ascii="游明朝" w:eastAsia="游明朝" w:hAnsi="游明朝"/>
                        </w:rPr>
                      </w:pPr>
                      <w:r w:rsidRPr="006A7D30">
                        <w:rPr>
                          <w:rFonts w:ascii="游明朝" w:eastAsia="游明朝" w:hAnsi="游明朝" w:hint="eastAsia"/>
                        </w:rPr>
                        <w:t>主催：「マイ・ハート・コンサート」推進委員会　090-7131-3491</w:t>
                      </w:r>
                    </w:p>
                    <w:p w14:paraId="6A442757" w14:textId="77777777" w:rsidR="006A7D30" w:rsidRPr="006A7D30" w:rsidRDefault="006A7D30" w:rsidP="006A7D30">
                      <w:pPr>
                        <w:rPr>
                          <w:rFonts w:ascii="游明朝" w:eastAsia="游明朝" w:hAnsi="游明朝"/>
                        </w:rPr>
                      </w:pPr>
                      <w:r w:rsidRPr="006A7D30">
                        <w:rPr>
                          <w:rFonts w:ascii="游明朝" w:eastAsia="游明朝" w:hAnsi="游明朝" w:hint="eastAsia"/>
                        </w:rPr>
                        <w:t>後援：広島市、広島市教育委員会</w:t>
                      </w:r>
                    </w:p>
                    <w:p w14:paraId="405C8E32" w14:textId="77777777" w:rsidR="006A7D30" w:rsidRPr="006A7D30" w:rsidRDefault="006A7D30"/>
                  </w:txbxContent>
                </v:textbox>
                <w10:wrap anchorx="margin"/>
              </v:shape>
            </w:pict>
          </mc:Fallback>
        </mc:AlternateContent>
      </w:r>
    </w:p>
    <w:p w14:paraId="593B798D" w14:textId="5F41F1AD" w:rsidR="006A7D30" w:rsidRPr="006A7D30" w:rsidRDefault="006A7D30" w:rsidP="006A7D30">
      <w:pPr>
        <w:ind w:left="210" w:hangingChars="100" w:hanging="210"/>
        <w:rPr>
          <w:rFonts w:ascii="游明朝" w:eastAsia="游明朝" w:hAnsi="游明朝"/>
        </w:rPr>
      </w:pPr>
    </w:p>
    <w:p w14:paraId="3977A833" w14:textId="77777777" w:rsidR="006A7D30" w:rsidRDefault="006A7D30" w:rsidP="00C85D01">
      <w:pPr>
        <w:ind w:firstLineChars="500" w:firstLine="1051"/>
        <w:rPr>
          <w:rFonts w:ascii="游明朝" w:eastAsia="游明朝" w:hAnsi="游明朝"/>
          <w:b/>
          <w:bCs/>
          <w:color w:val="FF0000"/>
        </w:rPr>
      </w:pPr>
    </w:p>
    <w:p w14:paraId="4827CDBF" w14:textId="77777777" w:rsidR="006A7D30" w:rsidRDefault="006A7D30" w:rsidP="00C85D01">
      <w:pPr>
        <w:ind w:firstLineChars="500" w:firstLine="1051"/>
        <w:rPr>
          <w:rFonts w:ascii="游明朝" w:eastAsia="游明朝" w:hAnsi="游明朝"/>
          <w:b/>
          <w:bCs/>
          <w:color w:val="FF0000"/>
        </w:rPr>
      </w:pPr>
    </w:p>
    <w:p w14:paraId="1CE955ED" w14:textId="77777777" w:rsidR="006A7D30" w:rsidRDefault="006A7D30" w:rsidP="00C85D01">
      <w:pPr>
        <w:ind w:firstLineChars="500" w:firstLine="1051"/>
        <w:rPr>
          <w:rFonts w:ascii="游明朝" w:eastAsia="游明朝" w:hAnsi="游明朝"/>
          <w:b/>
          <w:bCs/>
          <w:color w:val="FF0000"/>
        </w:rPr>
      </w:pPr>
    </w:p>
    <w:p w14:paraId="094F0857" w14:textId="77777777" w:rsidR="006A7D30" w:rsidRDefault="006A7D30" w:rsidP="00C85D01">
      <w:pPr>
        <w:ind w:firstLineChars="500" w:firstLine="1051"/>
        <w:rPr>
          <w:rFonts w:ascii="游明朝" w:eastAsia="游明朝" w:hAnsi="游明朝"/>
          <w:b/>
          <w:bCs/>
          <w:color w:val="FF0000"/>
        </w:rPr>
      </w:pPr>
    </w:p>
    <w:p w14:paraId="664A3E57" w14:textId="77777777" w:rsidR="006A7D30" w:rsidRDefault="006A7D30" w:rsidP="00C85D01">
      <w:pPr>
        <w:ind w:firstLineChars="500" w:firstLine="1051"/>
        <w:rPr>
          <w:rFonts w:ascii="游明朝" w:eastAsia="游明朝" w:hAnsi="游明朝"/>
          <w:b/>
          <w:bCs/>
          <w:color w:val="FF0000"/>
        </w:rPr>
      </w:pPr>
    </w:p>
    <w:p w14:paraId="3166FCA0" w14:textId="77777777" w:rsidR="006A7D30" w:rsidRDefault="006A7D30" w:rsidP="00C85D01">
      <w:pPr>
        <w:ind w:firstLineChars="500" w:firstLine="1051"/>
        <w:rPr>
          <w:rFonts w:ascii="游明朝" w:eastAsia="游明朝" w:hAnsi="游明朝"/>
          <w:b/>
          <w:bCs/>
          <w:color w:val="FF0000"/>
        </w:rPr>
      </w:pPr>
    </w:p>
    <w:p w14:paraId="2DB9E88A" w14:textId="77777777" w:rsidR="006A7D30" w:rsidRDefault="006A7D30" w:rsidP="00C33641">
      <w:pPr>
        <w:rPr>
          <w:rFonts w:ascii="游明朝" w:eastAsia="游明朝" w:hAnsi="游明朝"/>
          <w:b/>
          <w:bCs/>
          <w:color w:val="FF0000"/>
        </w:rPr>
      </w:pPr>
    </w:p>
    <w:sectPr w:rsidR="006A7D30" w:rsidSect="004A0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87A46" w14:textId="77777777" w:rsidR="006E01EF" w:rsidRDefault="006E01EF" w:rsidP="008A029C">
      <w:r>
        <w:separator/>
      </w:r>
    </w:p>
  </w:endnote>
  <w:endnote w:type="continuationSeparator" w:id="0">
    <w:p w14:paraId="10B8CAC9" w14:textId="77777777" w:rsidR="006E01EF" w:rsidRDefault="006E01EF" w:rsidP="008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8F89" w14:textId="77777777" w:rsidR="006E01EF" w:rsidRDefault="006E01EF" w:rsidP="008A029C">
      <w:r>
        <w:separator/>
      </w:r>
    </w:p>
  </w:footnote>
  <w:footnote w:type="continuationSeparator" w:id="0">
    <w:p w14:paraId="494B11CD" w14:textId="77777777" w:rsidR="006E01EF" w:rsidRDefault="006E01EF" w:rsidP="008A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C6"/>
    <w:rsid w:val="00003047"/>
    <w:rsid w:val="00013E6F"/>
    <w:rsid w:val="000316E9"/>
    <w:rsid w:val="00052F42"/>
    <w:rsid w:val="000633B5"/>
    <w:rsid w:val="000D2CE7"/>
    <w:rsid w:val="000D51B3"/>
    <w:rsid w:val="000E53EE"/>
    <w:rsid w:val="000F0645"/>
    <w:rsid w:val="00132470"/>
    <w:rsid w:val="00140EEF"/>
    <w:rsid w:val="00153BC6"/>
    <w:rsid w:val="00156063"/>
    <w:rsid w:val="001B68D6"/>
    <w:rsid w:val="001C4048"/>
    <w:rsid w:val="001D104B"/>
    <w:rsid w:val="001E2321"/>
    <w:rsid w:val="001F7A2B"/>
    <w:rsid w:val="00201820"/>
    <w:rsid w:val="00220F89"/>
    <w:rsid w:val="00221D0A"/>
    <w:rsid w:val="00226B17"/>
    <w:rsid w:val="002638C8"/>
    <w:rsid w:val="002665D3"/>
    <w:rsid w:val="002C3C8E"/>
    <w:rsid w:val="00344C26"/>
    <w:rsid w:val="00351333"/>
    <w:rsid w:val="0035206A"/>
    <w:rsid w:val="003553FB"/>
    <w:rsid w:val="003834AD"/>
    <w:rsid w:val="00394B5D"/>
    <w:rsid w:val="00395240"/>
    <w:rsid w:val="003A5094"/>
    <w:rsid w:val="003B0244"/>
    <w:rsid w:val="003B4CF3"/>
    <w:rsid w:val="003D3BC9"/>
    <w:rsid w:val="003D6B8E"/>
    <w:rsid w:val="00422179"/>
    <w:rsid w:val="004357C1"/>
    <w:rsid w:val="00441E42"/>
    <w:rsid w:val="00467BF1"/>
    <w:rsid w:val="0049314F"/>
    <w:rsid w:val="00495D05"/>
    <w:rsid w:val="004A0CFE"/>
    <w:rsid w:val="004E1F47"/>
    <w:rsid w:val="004F00E3"/>
    <w:rsid w:val="004F2E96"/>
    <w:rsid w:val="00501C1F"/>
    <w:rsid w:val="00551E48"/>
    <w:rsid w:val="005614F1"/>
    <w:rsid w:val="00570389"/>
    <w:rsid w:val="005917F9"/>
    <w:rsid w:val="005A3511"/>
    <w:rsid w:val="005E357C"/>
    <w:rsid w:val="005F2E59"/>
    <w:rsid w:val="006576C4"/>
    <w:rsid w:val="00666A66"/>
    <w:rsid w:val="00680038"/>
    <w:rsid w:val="006A0B4A"/>
    <w:rsid w:val="006A7D30"/>
    <w:rsid w:val="006C05A5"/>
    <w:rsid w:val="006E01EF"/>
    <w:rsid w:val="00702014"/>
    <w:rsid w:val="00754604"/>
    <w:rsid w:val="00766B13"/>
    <w:rsid w:val="007B42A2"/>
    <w:rsid w:val="008043F5"/>
    <w:rsid w:val="00821EC6"/>
    <w:rsid w:val="008270F5"/>
    <w:rsid w:val="0087401B"/>
    <w:rsid w:val="008A029C"/>
    <w:rsid w:val="008C1B13"/>
    <w:rsid w:val="008C1D0F"/>
    <w:rsid w:val="008E0A0C"/>
    <w:rsid w:val="00902DA5"/>
    <w:rsid w:val="00916077"/>
    <w:rsid w:val="00923CB0"/>
    <w:rsid w:val="009367E8"/>
    <w:rsid w:val="0094176E"/>
    <w:rsid w:val="00955D7A"/>
    <w:rsid w:val="00967368"/>
    <w:rsid w:val="009A07BC"/>
    <w:rsid w:val="009A5351"/>
    <w:rsid w:val="009B5A79"/>
    <w:rsid w:val="009B62D0"/>
    <w:rsid w:val="009F7926"/>
    <w:rsid w:val="00A179AD"/>
    <w:rsid w:val="00A30A1F"/>
    <w:rsid w:val="00A30D7A"/>
    <w:rsid w:val="00A355BE"/>
    <w:rsid w:val="00AA5D1C"/>
    <w:rsid w:val="00AB4547"/>
    <w:rsid w:val="00AB51DF"/>
    <w:rsid w:val="00AD6C42"/>
    <w:rsid w:val="00AD7953"/>
    <w:rsid w:val="00B02631"/>
    <w:rsid w:val="00B12ACE"/>
    <w:rsid w:val="00B80B90"/>
    <w:rsid w:val="00C25B89"/>
    <w:rsid w:val="00C33641"/>
    <w:rsid w:val="00C85D01"/>
    <w:rsid w:val="00CD1495"/>
    <w:rsid w:val="00CF3B5D"/>
    <w:rsid w:val="00D0487D"/>
    <w:rsid w:val="00D1698F"/>
    <w:rsid w:val="00D176F5"/>
    <w:rsid w:val="00D20004"/>
    <w:rsid w:val="00D53E88"/>
    <w:rsid w:val="00D917C3"/>
    <w:rsid w:val="00D92D0A"/>
    <w:rsid w:val="00DB1BD8"/>
    <w:rsid w:val="00DC58E4"/>
    <w:rsid w:val="00DD792A"/>
    <w:rsid w:val="00DE14F2"/>
    <w:rsid w:val="00DE5CCE"/>
    <w:rsid w:val="00DF5D7B"/>
    <w:rsid w:val="00E554BA"/>
    <w:rsid w:val="00E622B5"/>
    <w:rsid w:val="00E75D5F"/>
    <w:rsid w:val="00ED7BE0"/>
    <w:rsid w:val="00F175B6"/>
    <w:rsid w:val="00F3138A"/>
    <w:rsid w:val="00F440AC"/>
    <w:rsid w:val="00F763D3"/>
    <w:rsid w:val="00F9532F"/>
    <w:rsid w:val="00FB42C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2AA9"/>
  <w15:docId w15:val="{2CFEBB2C-C5B2-4620-B7A3-F7E8E85F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6"/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104B"/>
  </w:style>
  <w:style w:type="character" w:customStyle="1" w:styleId="a4">
    <w:name w:val="日付 (文字)"/>
    <w:basedOn w:val="a0"/>
    <w:link w:val="a3"/>
    <w:uiPriority w:val="99"/>
    <w:semiHidden/>
    <w:rsid w:val="001D104B"/>
    <w:rPr>
      <w:rFonts w:ascii="Arial" w:eastAsia="ＭＳ Ｐゴシック" w:hAnsi="Arial" w:cs="Arial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8A0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29C"/>
    <w:rPr>
      <w:rFonts w:ascii="Arial" w:eastAsia="ＭＳ Ｐゴシック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A0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29C"/>
    <w:rPr>
      <w:rFonts w:ascii="Arial" w:eastAsia="ＭＳ Ｐゴシック" w:hAnsi="Arial" w:cs="Arial"/>
      <w:kern w:val="0"/>
      <w:szCs w:val="21"/>
    </w:rPr>
  </w:style>
  <w:style w:type="paragraph" w:styleId="a9">
    <w:name w:val="No Spacing"/>
    <w:uiPriority w:val="1"/>
    <w:qFormat/>
    <w:rsid w:val="000D2CE7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Okita</dc:creator>
  <cp:lastModifiedBy>Takashi OKITA</cp:lastModifiedBy>
  <cp:revision>3</cp:revision>
  <cp:lastPrinted>2023-07-27T16:28:00Z</cp:lastPrinted>
  <dcterms:created xsi:type="dcterms:W3CDTF">2024-06-27T16:53:00Z</dcterms:created>
  <dcterms:modified xsi:type="dcterms:W3CDTF">2024-06-27T16:56:00Z</dcterms:modified>
</cp:coreProperties>
</file>